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9759F" w14:textId="7609AEAC" w:rsidR="00DE3442" w:rsidRPr="00DE3442" w:rsidRDefault="00DE3442" w:rsidP="00DE3442">
      <w:pPr>
        <w:pStyle w:val="a5"/>
        <w:rPr>
          <w:spacing w:val="20"/>
          <w:sz w:val="28"/>
          <w:szCs w:val="28"/>
        </w:rPr>
      </w:pPr>
      <w:r w:rsidRPr="00DE3442">
        <w:rPr>
          <w:noProof/>
          <w:sz w:val="28"/>
          <w:szCs w:val="28"/>
        </w:rPr>
        <w:drawing>
          <wp:inline distT="0" distB="0" distL="0" distR="0" wp14:anchorId="7F619BF8" wp14:editId="79CAD992">
            <wp:extent cx="643255" cy="855345"/>
            <wp:effectExtent l="0" t="0" r="4445" b="1905"/>
            <wp:docPr id="11387076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250C5" w14:textId="77777777" w:rsidR="00DE3442" w:rsidRPr="00DE3442" w:rsidRDefault="00DE3442" w:rsidP="00DE344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DE3442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27B160A5" w14:textId="77777777" w:rsidR="00DE3442" w:rsidRPr="00DE3442" w:rsidRDefault="00DE3442" w:rsidP="00DE344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DE3442">
        <w:rPr>
          <w:rFonts w:ascii="Times New Roman" w:hAnsi="Times New Roman"/>
          <w:b/>
          <w:sz w:val="28"/>
          <w:szCs w:val="28"/>
        </w:rPr>
        <w:t>ПОСЕЛЕНИЯ ФИЛИМОНКОВСКОЕ В ГОРОДЕ МОСКВЕ</w:t>
      </w:r>
    </w:p>
    <w:p w14:paraId="5AD573EE" w14:textId="77777777" w:rsidR="00DE3442" w:rsidRPr="00DE3442" w:rsidRDefault="00DE3442" w:rsidP="00DE3442">
      <w:pPr>
        <w:jc w:val="center"/>
        <w:rPr>
          <w:rFonts w:ascii="Times New Roman" w:hAnsi="Times New Roman"/>
          <w:bCs/>
          <w:sz w:val="28"/>
          <w:szCs w:val="28"/>
        </w:rPr>
      </w:pPr>
      <w:r w:rsidRPr="00DE3442">
        <w:rPr>
          <w:rFonts w:ascii="Times New Roman" w:hAnsi="Times New Roman"/>
          <w:bCs/>
          <w:sz w:val="28"/>
          <w:szCs w:val="28"/>
        </w:rPr>
        <w:t>РЕШЕНИЕ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590"/>
        <w:gridCol w:w="955"/>
        <w:gridCol w:w="1260"/>
      </w:tblGrid>
      <w:tr w:rsidR="00DE3442" w:rsidRPr="00DE3442" w14:paraId="546EFBB7" w14:textId="77777777" w:rsidTr="003F00D7">
        <w:trPr>
          <w:trHeight w:val="272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49CD5112" w14:textId="0CEB08E7" w:rsidR="00DE3442" w:rsidRPr="00DE3442" w:rsidRDefault="009906D1" w:rsidP="004F4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15.02.2024</w:t>
            </w:r>
          </w:p>
        </w:tc>
        <w:tc>
          <w:tcPr>
            <w:tcW w:w="955" w:type="dxa"/>
            <w:vAlign w:val="bottom"/>
          </w:tcPr>
          <w:p w14:paraId="64ABF0AF" w14:textId="77777777" w:rsidR="00DE3442" w:rsidRPr="00DE3442" w:rsidRDefault="00DE3442" w:rsidP="004F454A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4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33D5EEA" w14:textId="4FC0C56C" w:rsidR="00DE3442" w:rsidRPr="00DE3442" w:rsidRDefault="009906D1" w:rsidP="004F4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10/2</w:t>
            </w:r>
          </w:p>
        </w:tc>
      </w:tr>
    </w:tbl>
    <w:p w14:paraId="75CF5715" w14:textId="77777777" w:rsidR="00DE3442" w:rsidRPr="00DE3442" w:rsidRDefault="00DE3442" w:rsidP="00DE3442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E3442" w:rsidRPr="00DE3442" w14:paraId="513B20F3" w14:textId="77777777" w:rsidTr="004F454A">
        <w:tc>
          <w:tcPr>
            <w:tcW w:w="4928" w:type="dxa"/>
          </w:tcPr>
          <w:p w14:paraId="2E4CBEA9" w14:textId="5A0975F9" w:rsidR="00DE3442" w:rsidRPr="00DE3442" w:rsidRDefault="00DE3442" w:rsidP="002873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jc w:val="both"/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</w:pPr>
            <w:r w:rsidRPr="00DE3442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 xml:space="preserve">О внесении изменений в </w:t>
            </w:r>
            <w:bookmarkStart w:id="0" w:name="_GoBack"/>
            <w:bookmarkEnd w:id="0"/>
            <w:r w:rsidRPr="00DE3442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>решение Совета депутатов поселения Филимонковское в городе Москве от</w:t>
            </w:r>
            <w:r w:rsidR="00287300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> 1</w:t>
            </w:r>
            <w:r w:rsidRPr="00DE3442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>7.11.2023 № 5/1</w:t>
            </w:r>
          </w:p>
        </w:tc>
      </w:tr>
    </w:tbl>
    <w:p w14:paraId="646BF606" w14:textId="77777777" w:rsidR="00DE3442" w:rsidRPr="00DE3442" w:rsidRDefault="00DE3442" w:rsidP="00287300">
      <w:pPr>
        <w:pStyle w:val="Default"/>
        <w:spacing w:line="360" w:lineRule="auto"/>
        <w:rPr>
          <w:sz w:val="28"/>
          <w:szCs w:val="28"/>
        </w:rPr>
      </w:pPr>
    </w:p>
    <w:p w14:paraId="1CCA25AA" w14:textId="0598949A" w:rsidR="00DE3442" w:rsidRPr="00DE3442" w:rsidRDefault="00DE3442" w:rsidP="00287300">
      <w:pPr>
        <w:widowControl w:val="0"/>
        <w:autoSpaceDE w:val="0"/>
        <w:autoSpaceDN w:val="0"/>
        <w:adjustRightInd w:val="0"/>
        <w:spacing w:after="0" w:line="360" w:lineRule="auto"/>
        <w:ind w:right="-6"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DE344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поселения Филимонковское, </w:t>
      </w:r>
      <w:r w:rsidR="003F00D7">
        <w:rPr>
          <w:rFonts w:ascii="Times New Roman" w:hAnsi="Times New Roman"/>
          <w:sz w:val="28"/>
          <w:szCs w:val="28"/>
        </w:rPr>
        <w:t>р</w:t>
      </w:r>
      <w:r w:rsidRPr="00DE3442">
        <w:rPr>
          <w:rFonts w:ascii="Times New Roman" w:hAnsi="Times New Roman"/>
          <w:sz w:val="28"/>
          <w:szCs w:val="28"/>
        </w:rPr>
        <w:t>ешением Совета депутатов поселения Филимонковское от 24</w:t>
      </w:r>
      <w:r w:rsidRPr="004F454A">
        <w:rPr>
          <w:rFonts w:ascii="Times New Roman" w:hAnsi="Times New Roman"/>
          <w:sz w:val="28"/>
          <w:szCs w:val="28"/>
        </w:rPr>
        <w:t>.07.2014 № 16</w:t>
      </w:r>
      <w:r w:rsidRPr="00DE3442">
        <w:rPr>
          <w:rFonts w:ascii="Times New Roman" w:hAnsi="Times New Roman"/>
          <w:sz w:val="28"/>
          <w:szCs w:val="28"/>
        </w:rPr>
        <w:t>-1 «Об утверждении Положения о бюджетном процессе в поселении Филимонковское в городе Москве»</w:t>
      </w:r>
      <w:r w:rsidRPr="00DE3442">
        <w:rPr>
          <w:rFonts w:ascii="Times New Roman" w:hAnsi="Times New Roman"/>
          <w:kern w:val="1"/>
          <w:sz w:val="28"/>
          <w:szCs w:val="28"/>
        </w:rPr>
        <w:t>,</w:t>
      </w:r>
    </w:p>
    <w:p w14:paraId="177900A6" w14:textId="77777777" w:rsidR="00DE3442" w:rsidRPr="00DE3442" w:rsidRDefault="00DE3442" w:rsidP="00287300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DE3442">
        <w:rPr>
          <w:rFonts w:ascii="Times New Roman" w:hAnsi="Times New Roman"/>
          <w:b/>
          <w:bCs/>
          <w:kern w:val="1"/>
          <w:sz w:val="28"/>
          <w:szCs w:val="28"/>
        </w:rPr>
        <w:t>СОВЕТ ДЕПУТАТОВ ПОСЕЛЕНИЯ ФИЛИМОНКОВСКОЕ РЕШИЛ:</w:t>
      </w:r>
    </w:p>
    <w:p w14:paraId="52A0A36B" w14:textId="6DF60C4E" w:rsidR="00DE3442" w:rsidRPr="00DE3442" w:rsidRDefault="00DE3442" w:rsidP="00287300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E3442">
        <w:rPr>
          <w:rFonts w:ascii="Times New Roman" w:hAnsi="Times New Roman"/>
          <w:sz w:val="28"/>
          <w:szCs w:val="28"/>
        </w:rPr>
        <w:t xml:space="preserve">Внести в </w:t>
      </w:r>
      <w:r w:rsidRPr="00DE3442">
        <w:rPr>
          <w:rFonts w:ascii="Times New Roman" w:hAnsi="Times New Roman"/>
          <w:bCs/>
          <w:sz w:val="28"/>
          <w:szCs w:val="28"/>
        </w:rPr>
        <w:t>решение Совета депутатов поселения Филимонковское в</w:t>
      </w:r>
      <w:r w:rsidR="00B32E41">
        <w:rPr>
          <w:rFonts w:ascii="Times New Roman" w:hAnsi="Times New Roman"/>
          <w:bCs/>
          <w:sz w:val="28"/>
          <w:szCs w:val="28"/>
        </w:rPr>
        <w:t> </w:t>
      </w:r>
      <w:r w:rsidRPr="00DE3442">
        <w:rPr>
          <w:rFonts w:ascii="Times New Roman" w:hAnsi="Times New Roman"/>
          <w:bCs/>
          <w:sz w:val="28"/>
          <w:szCs w:val="28"/>
        </w:rPr>
        <w:t>городе Москве от 17.11.2023 № 5/1 «О бюджете внутригородского муниципального образования поселение Филимонковское в городе Москве на</w:t>
      </w:r>
      <w:r w:rsidR="00B32E41">
        <w:rPr>
          <w:rFonts w:ascii="Times New Roman" w:hAnsi="Times New Roman"/>
          <w:bCs/>
          <w:sz w:val="28"/>
          <w:szCs w:val="28"/>
        </w:rPr>
        <w:t> </w:t>
      </w:r>
      <w:r w:rsidRPr="00DE3442">
        <w:rPr>
          <w:rFonts w:ascii="Times New Roman" w:hAnsi="Times New Roman"/>
          <w:bCs/>
          <w:sz w:val="28"/>
          <w:szCs w:val="28"/>
        </w:rPr>
        <w:t xml:space="preserve">2024 год и плановый период 2025 и 2026 годов» </w:t>
      </w:r>
      <w:r w:rsidR="009906D1">
        <w:rPr>
          <w:rFonts w:ascii="Times New Roman" w:hAnsi="Times New Roman"/>
          <w:bCs/>
          <w:sz w:val="28"/>
          <w:szCs w:val="28"/>
        </w:rPr>
        <w:t xml:space="preserve">(в редакции решения от 21.12.2023 № 7/1) </w:t>
      </w:r>
      <w:r w:rsidRPr="00DE3442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14:paraId="77AA1416" w14:textId="05895EE7" w:rsidR="00DE3442" w:rsidRPr="00620829" w:rsidRDefault="00DE3442" w:rsidP="00287300">
      <w:pPr>
        <w:widowControl w:val="0"/>
        <w:numPr>
          <w:ilvl w:val="1"/>
          <w:numId w:val="1"/>
        </w:numPr>
        <w:tabs>
          <w:tab w:val="clear" w:pos="198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442">
        <w:rPr>
          <w:rFonts w:ascii="Times New Roman" w:hAnsi="Times New Roman"/>
          <w:bCs/>
          <w:sz w:val="28"/>
          <w:szCs w:val="28"/>
        </w:rPr>
        <w:t xml:space="preserve">В пункте 1: в подпункте 1.2. цифры </w:t>
      </w:r>
      <w:r w:rsidR="00343AE8">
        <w:rPr>
          <w:rFonts w:ascii="Times New Roman" w:hAnsi="Times New Roman"/>
          <w:bCs/>
          <w:sz w:val="28"/>
          <w:szCs w:val="28"/>
        </w:rPr>
        <w:t>«</w:t>
      </w:r>
      <w:r w:rsidR="00343AE8" w:rsidRPr="00DE3442">
        <w:rPr>
          <w:rFonts w:ascii="Times New Roman" w:hAnsi="Times New Roman"/>
          <w:bCs/>
          <w:sz w:val="28"/>
          <w:szCs w:val="28"/>
        </w:rPr>
        <w:t>621 </w:t>
      </w:r>
      <w:r w:rsidR="00343AE8" w:rsidRPr="00620829">
        <w:rPr>
          <w:rFonts w:ascii="Times New Roman" w:hAnsi="Times New Roman" w:cs="Times New Roman"/>
          <w:bCs/>
          <w:sz w:val="28"/>
          <w:szCs w:val="28"/>
        </w:rPr>
        <w:t>666,29</w:t>
      </w:r>
      <w:r w:rsidRPr="00620829">
        <w:rPr>
          <w:rFonts w:ascii="Times New Roman" w:hAnsi="Times New Roman" w:cs="Times New Roman"/>
          <w:bCs/>
          <w:sz w:val="28"/>
          <w:szCs w:val="28"/>
        </w:rPr>
        <w:t>» заменить на</w:t>
      </w:r>
      <w:r w:rsidR="00B32E41" w:rsidRPr="00620829">
        <w:rPr>
          <w:rFonts w:ascii="Times New Roman" w:hAnsi="Times New Roman" w:cs="Times New Roman"/>
          <w:bCs/>
          <w:sz w:val="28"/>
          <w:szCs w:val="28"/>
        </w:rPr>
        <w:t> </w:t>
      </w:r>
      <w:r w:rsidRPr="00620829">
        <w:rPr>
          <w:rFonts w:ascii="Times New Roman" w:hAnsi="Times New Roman" w:cs="Times New Roman"/>
          <w:bCs/>
          <w:sz w:val="28"/>
          <w:szCs w:val="28"/>
        </w:rPr>
        <w:t>цифры «</w:t>
      </w:r>
      <w:r w:rsidR="00343AE8" w:rsidRPr="00620829">
        <w:rPr>
          <w:rFonts w:ascii="Times New Roman" w:hAnsi="Times New Roman" w:cs="Times New Roman"/>
          <w:bCs/>
          <w:sz w:val="28"/>
          <w:szCs w:val="28"/>
        </w:rPr>
        <w:t>656 179,77</w:t>
      </w:r>
      <w:r w:rsidRPr="00620829">
        <w:rPr>
          <w:rFonts w:ascii="Times New Roman" w:hAnsi="Times New Roman" w:cs="Times New Roman"/>
          <w:bCs/>
          <w:sz w:val="28"/>
          <w:szCs w:val="28"/>
        </w:rPr>
        <w:t>»</w:t>
      </w:r>
      <w:r w:rsidR="00620829" w:rsidRPr="00620829">
        <w:rPr>
          <w:rFonts w:ascii="Times New Roman" w:hAnsi="Times New Roman" w:cs="Times New Roman"/>
          <w:bCs/>
          <w:sz w:val="28"/>
          <w:szCs w:val="28"/>
        </w:rPr>
        <w:t>, в подпункте 1.3. цифры «0,00» заменить на цифры «</w:t>
      </w:r>
      <w:r w:rsidR="00620829" w:rsidRPr="00620829">
        <w:rPr>
          <w:rFonts w:ascii="Times New Roman" w:hAnsi="Times New Roman" w:cs="Times New Roman"/>
          <w:kern w:val="1"/>
          <w:sz w:val="28"/>
          <w:szCs w:val="28"/>
        </w:rPr>
        <w:t>34 513,48».</w:t>
      </w:r>
    </w:p>
    <w:p w14:paraId="35F8A003" w14:textId="54CD22D2" w:rsidR="00B32E41" w:rsidRPr="00B32E41" w:rsidRDefault="00DE3442" w:rsidP="00287300">
      <w:pPr>
        <w:pStyle w:val="a8"/>
        <w:widowControl w:val="0"/>
        <w:numPr>
          <w:ilvl w:val="0"/>
          <w:numId w:val="1"/>
        </w:numPr>
        <w:tabs>
          <w:tab w:val="clear" w:pos="360"/>
          <w:tab w:val="num" w:pos="0"/>
          <w:tab w:val="num" w:pos="19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E41">
        <w:rPr>
          <w:rFonts w:ascii="Times New Roman" w:hAnsi="Times New Roman"/>
          <w:kern w:val="1"/>
          <w:sz w:val="28"/>
          <w:szCs w:val="28"/>
        </w:rPr>
        <w:lastRenderedPageBreak/>
        <w:t xml:space="preserve">Приложения </w:t>
      </w:r>
      <w:r w:rsidR="00343AE8">
        <w:rPr>
          <w:rFonts w:ascii="Times New Roman" w:hAnsi="Times New Roman"/>
          <w:kern w:val="1"/>
          <w:sz w:val="28"/>
          <w:szCs w:val="28"/>
        </w:rPr>
        <w:t xml:space="preserve">3, 5, 7 </w:t>
      </w:r>
      <w:r w:rsidRPr="00B32E41">
        <w:rPr>
          <w:rFonts w:ascii="Times New Roman" w:hAnsi="Times New Roman"/>
          <w:bCs/>
          <w:sz w:val="28"/>
          <w:szCs w:val="28"/>
        </w:rPr>
        <w:t>изложить в редакции согласно приложению 1, 2, 3</w:t>
      </w:r>
      <w:r w:rsidR="00343AE8">
        <w:rPr>
          <w:rFonts w:ascii="Times New Roman" w:hAnsi="Times New Roman"/>
          <w:bCs/>
          <w:sz w:val="28"/>
          <w:szCs w:val="28"/>
        </w:rPr>
        <w:t xml:space="preserve"> </w:t>
      </w:r>
      <w:r w:rsidRPr="00B32E41">
        <w:rPr>
          <w:rFonts w:ascii="Times New Roman" w:hAnsi="Times New Roman"/>
          <w:bCs/>
          <w:sz w:val="28"/>
          <w:szCs w:val="28"/>
        </w:rPr>
        <w:t>к настоящему решению.</w:t>
      </w:r>
    </w:p>
    <w:p w14:paraId="398BEC81" w14:textId="77777777" w:rsidR="00B32E41" w:rsidRPr="00B32E41" w:rsidRDefault="00DE3442" w:rsidP="00287300">
      <w:pPr>
        <w:pStyle w:val="a8"/>
        <w:widowControl w:val="0"/>
        <w:numPr>
          <w:ilvl w:val="0"/>
          <w:numId w:val="1"/>
        </w:numPr>
        <w:tabs>
          <w:tab w:val="clear" w:pos="360"/>
          <w:tab w:val="num" w:pos="0"/>
          <w:tab w:val="num" w:pos="19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E41">
        <w:rPr>
          <w:rFonts w:ascii="Times New Roman" w:hAnsi="Times New Roman"/>
          <w:bCs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4E7377A0" w14:textId="575B1749" w:rsidR="00DE3442" w:rsidRPr="00B32E41" w:rsidRDefault="00DE3442" w:rsidP="00287300">
      <w:pPr>
        <w:pStyle w:val="a8"/>
        <w:widowControl w:val="0"/>
        <w:numPr>
          <w:ilvl w:val="0"/>
          <w:numId w:val="1"/>
        </w:numPr>
        <w:tabs>
          <w:tab w:val="clear" w:pos="360"/>
          <w:tab w:val="num" w:pos="0"/>
          <w:tab w:val="num" w:pos="19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E41">
        <w:rPr>
          <w:rFonts w:ascii="Times New Roman" w:hAnsi="Times New Roman"/>
          <w:bCs/>
          <w:sz w:val="28"/>
          <w:szCs w:val="28"/>
        </w:rPr>
        <w:t>Контроль за исполнением настоящего решения возложить на</w:t>
      </w:r>
      <w:r w:rsidR="00287300">
        <w:rPr>
          <w:rFonts w:ascii="Times New Roman" w:hAnsi="Times New Roman"/>
          <w:bCs/>
          <w:sz w:val="28"/>
          <w:szCs w:val="28"/>
        </w:rPr>
        <w:t> </w:t>
      </w:r>
      <w:r w:rsidRPr="00B32E41">
        <w:rPr>
          <w:rFonts w:ascii="Times New Roman" w:hAnsi="Times New Roman"/>
          <w:bCs/>
          <w:sz w:val="28"/>
          <w:szCs w:val="28"/>
        </w:rPr>
        <w:t>главу поселения Филимонковское Аришину Марию Васильевну.</w:t>
      </w:r>
    </w:p>
    <w:p w14:paraId="11BAF0A3" w14:textId="56686198" w:rsidR="00DE3442" w:rsidRDefault="00DE3442" w:rsidP="00DE344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14:paraId="7D74FAE7" w14:textId="77777777" w:rsidR="00A043F0" w:rsidRPr="00DE3442" w:rsidRDefault="00A043F0" w:rsidP="00DE344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14:paraId="4BAE472D" w14:textId="77777777" w:rsidR="00DE3442" w:rsidRPr="00F91677" w:rsidRDefault="00DE3442" w:rsidP="00DE344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kern w:val="1"/>
          <w:sz w:val="28"/>
          <w:szCs w:val="28"/>
        </w:rPr>
      </w:pPr>
      <w:r w:rsidRPr="00F91677">
        <w:rPr>
          <w:rFonts w:ascii="Times New Roman" w:hAnsi="Times New Roman"/>
          <w:kern w:val="1"/>
          <w:sz w:val="28"/>
          <w:szCs w:val="28"/>
        </w:rPr>
        <w:t>Глава поселения Филимонковское                                            М.В. Аришина</w:t>
      </w:r>
    </w:p>
    <w:p w14:paraId="0106B04A" w14:textId="77777777" w:rsidR="00DE3442" w:rsidRPr="00DE3442" w:rsidRDefault="00DE3442" w:rsidP="003F569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14:paraId="0A389E19" w14:textId="77777777" w:rsidR="00DE3442" w:rsidRPr="00DE3442" w:rsidRDefault="00DE3442" w:rsidP="003F569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14:paraId="43E56F49" w14:textId="77777777" w:rsidR="00DE3442" w:rsidRDefault="00DE3442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  <w:sectPr w:rsidR="00DE3442" w:rsidSect="00DE344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B2F1D7D" w14:textId="3179B8B7" w:rsidR="003F5699" w:rsidRPr="00343AE8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43A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718EB">
        <w:rPr>
          <w:rFonts w:ascii="Times New Roman" w:hAnsi="Times New Roman" w:cs="Times New Roman"/>
          <w:sz w:val="24"/>
          <w:szCs w:val="24"/>
        </w:rPr>
        <w:t>1</w:t>
      </w:r>
    </w:p>
    <w:p w14:paraId="798B01FF" w14:textId="77777777" w:rsidR="003F5699" w:rsidRPr="00343AE8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43AE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64D89FAD" w14:textId="77777777" w:rsidR="003F5699" w:rsidRPr="00343AE8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43AE8">
        <w:rPr>
          <w:rFonts w:ascii="Times New Roman" w:hAnsi="Times New Roman" w:cs="Times New Roman"/>
          <w:sz w:val="24"/>
          <w:szCs w:val="24"/>
        </w:rPr>
        <w:t>поселения Филимонковское</w:t>
      </w:r>
    </w:p>
    <w:p w14:paraId="1A493A8B" w14:textId="1C0C045E" w:rsidR="00B32E41" w:rsidRDefault="00B32E41" w:rsidP="00B32E4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43AE8">
        <w:rPr>
          <w:rFonts w:ascii="Times New Roman" w:hAnsi="Times New Roman" w:cs="Times New Roman"/>
          <w:sz w:val="24"/>
          <w:szCs w:val="24"/>
        </w:rPr>
        <w:t xml:space="preserve">от </w:t>
      </w:r>
      <w:r w:rsidR="00343AE8" w:rsidRPr="00343AE8">
        <w:rPr>
          <w:rFonts w:ascii="Times New Roman" w:hAnsi="Times New Roman" w:cs="Times New Roman"/>
          <w:sz w:val="24"/>
          <w:szCs w:val="24"/>
        </w:rPr>
        <w:t>15.02.2024</w:t>
      </w:r>
      <w:r w:rsidRPr="00343AE8">
        <w:rPr>
          <w:rFonts w:ascii="Times New Roman" w:hAnsi="Times New Roman" w:cs="Times New Roman"/>
          <w:sz w:val="24"/>
          <w:szCs w:val="24"/>
        </w:rPr>
        <w:t xml:space="preserve"> № </w:t>
      </w:r>
      <w:r w:rsidR="00343AE8" w:rsidRPr="00343AE8">
        <w:rPr>
          <w:rFonts w:ascii="Times New Roman" w:hAnsi="Times New Roman" w:cs="Times New Roman"/>
          <w:sz w:val="24"/>
          <w:szCs w:val="24"/>
        </w:rPr>
        <w:t>10/2</w:t>
      </w:r>
    </w:p>
    <w:p w14:paraId="78E79646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14:paraId="677D00BA" w14:textId="25C298E8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14:paraId="4191BECE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0F51B982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Филимонковское</w:t>
      </w:r>
    </w:p>
    <w:p w14:paraId="4D466D71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17.11.2023 № 5/1</w:t>
      </w:r>
    </w:p>
    <w:p w14:paraId="60C27EFD" w14:textId="77777777" w:rsidR="003F5699" w:rsidRDefault="003F5699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14:paraId="7EB5C417" w14:textId="77777777" w:rsidR="003F5699" w:rsidRDefault="003F5699" w:rsidP="003F5699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56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Расходы бюджета поселения Филимонковское в городе Москве по разделам, </w:t>
      </w:r>
    </w:p>
    <w:p w14:paraId="60E7F318" w14:textId="1E309F4B" w:rsidR="002A70D4" w:rsidRPr="00AB2871" w:rsidRDefault="003F5699" w:rsidP="003F5699">
      <w:pPr>
        <w:spacing w:after="0"/>
        <w:ind w:firstLine="708"/>
        <w:jc w:val="center"/>
        <w:rPr>
          <w:sz w:val="24"/>
          <w:szCs w:val="24"/>
        </w:rPr>
      </w:pPr>
      <w:r w:rsidRPr="003F56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подразделам, целевым статьям и видам расходов бюджета на 2024 год</w:t>
      </w:r>
    </w:p>
    <w:tbl>
      <w:tblPr>
        <w:tblW w:w="14761" w:type="dxa"/>
        <w:tblLook w:val="04A0" w:firstRow="1" w:lastRow="0" w:firstColumn="1" w:lastColumn="0" w:noHBand="0" w:noVBand="1"/>
      </w:tblPr>
      <w:tblGrid>
        <w:gridCol w:w="9356"/>
        <w:gridCol w:w="709"/>
        <w:gridCol w:w="567"/>
        <w:gridCol w:w="1701"/>
        <w:gridCol w:w="708"/>
        <w:gridCol w:w="1720"/>
      </w:tblGrid>
      <w:tr w:rsidR="00343AE8" w:rsidRPr="00343AE8" w14:paraId="7D024144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2E952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62559440"/>
            <w:bookmarkStart w:id="2" w:name="_Hlk15996066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BB23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317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7C1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49F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02E8" w14:textId="77777777" w:rsidR="00343AE8" w:rsidRPr="00343AE8" w:rsidRDefault="00343AE8" w:rsidP="00343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 </w:t>
            </w:r>
          </w:p>
        </w:tc>
      </w:tr>
      <w:tr w:rsidR="00343AE8" w:rsidRPr="00343AE8" w14:paraId="2F188635" w14:textId="77777777" w:rsidTr="00343AE8">
        <w:trPr>
          <w:trHeight w:val="2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B66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8E9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16A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1DE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C57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FEFF" w14:textId="2E68A2F2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43AE8" w:rsidRPr="00343AE8" w14:paraId="1705A8F5" w14:textId="77777777" w:rsidTr="00965395">
        <w:trPr>
          <w:trHeight w:val="14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659C" w14:textId="69A725E6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поселения Филимонковское в городе Москве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010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CD2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E45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175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E472" w14:textId="542777C0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656 179,77</w:t>
            </w:r>
          </w:p>
        </w:tc>
      </w:tr>
      <w:tr w:rsidR="00343AE8" w:rsidRPr="00343AE8" w14:paraId="7B0AE88B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73AE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A84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DCB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933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B80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5545" w14:textId="26771BBC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157 515,86</w:t>
            </w:r>
          </w:p>
        </w:tc>
      </w:tr>
      <w:tr w:rsidR="00343AE8" w:rsidRPr="00343AE8" w14:paraId="6F630687" w14:textId="77777777" w:rsidTr="00343AE8">
        <w:trPr>
          <w:trHeight w:val="55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0A57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908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A50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951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AEB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0A25" w14:textId="557EC656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146 213,36</w:t>
            </w:r>
          </w:p>
        </w:tc>
      </w:tr>
      <w:tr w:rsidR="00343AE8" w:rsidRPr="00343AE8" w14:paraId="5CB2CC4C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681F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497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7DF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CEF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B557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A13F" w14:textId="3A6DFC70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5 939,87</w:t>
            </w:r>
          </w:p>
        </w:tc>
      </w:tr>
      <w:tr w:rsidR="00343AE8" w:rsidRPr="00343AE8" w14:paraId="6DDE037E" w14:textId="77777777" w:rsidTr="00343AE8">
        <w:trPr>
          <w:trHeight w:val="3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545A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EB3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8E9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851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657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1211" w14:textId="6F83634D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4 369,21</w:t>
            </w:r>
          </w:p>
        </w:tc>
      </w:tr>
      <w:tr w:rsidR="00343AE8" w:rsidRPr="00343AE8" w14:paraId="4D9AAC3C" w14:textId="77777777" w:rsidTr="00343AE8">
        <w:trPr>
          <w:trHeight w:val="44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F97F" w14:textId="5759E30F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7FB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4037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4D8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16A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3D98" w14:textId="030FA938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192,90</w:t>
            </w:r>
          </w:p>
        </w:tc>
      </w:tr>
      <w:tr w:rsidR="00343AE8" w:rsidRPr="00343AE8" w14:paraId="3A1F6AAE" w14:textId="77777777" w:rsidTr="00343AE8">
        <w:trPr>
          <w:trHeight w:val="36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6698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A52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353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791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42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1C32" w14:textId="2102B975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1 377,76</w:t>
            </w:r>
          </w:p>
        </w:tc>
      </w:tr>
      <w:tr w:rsidR="00343AE8" w:rsidRPr="00343AE8" w14:paraId="53796879" w14:textId="77777777" w:rsidTr="00343AE8">
        <w:trPr>
          <w:trHeight w:val="3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57BF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/ аппарата Совета депутатов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1F9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B31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1FC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8F8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F3962" w14:textId="6976628C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137 989,48</w:t>
            </w:r>
          </w:p>
        </w:tc>
      </w:tr>
      <w:tr w:rsidR="00343AE8" w:rsidRPr="00343AE8" w14:paraId="24D48105" w14:textId="77777777" w:rsidTr="00343AE8">
        <w:trPr>
          <w:trHeight w:val="27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DE2B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0D4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7DB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75B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31E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37BE3" w14:textId="520F29E8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123 350,16</w:t>
            </w:r>
          </w:p>
        </w:tc>
      </w:tr>
      <w:tr w:rsidR="00343AE8" w:rsidRPr="00343AE8" w14:paraId="4FD8A5CB" w14:textId="77777777" w:rsidTr="00343AE8">
        <w:trPr>
          <w:trHeight w:val="30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5039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3F0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8CD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14D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319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3BA2" w14:textId="437108C3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86 168,09</w:t>
            </w:r>
          </w:p>
        </w:tc>
      </w:tr>
      <w:tr w:rsidR="00343AE8" w:rsidRPr="00343AE8" w14:paraId="701D869F" w14:textId="77777777" w:rsidTr="003B0649">
        <w:trPr>
          <w:trHeight w:val="27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44D2" w14:textId="4593AB1A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119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BDE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030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114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B2FE" w14:textId="14FC8B52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8 570,90</w:t>
            </w:r>
          </w:p>
        </w:tc>
      </w:tr>
      <w:tr w:rsidR="00343AE8" w:rsidRPr="00343AE8" w14:paraId="4413731C" w14:textId="77777777" w:rsidTr="00343AE8">
        <w:trPr>
          <w:trHeight w:val="29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857D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CC7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236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4AB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F51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4F5D" w14:textId="4A6790F6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28 611,17</w:t>
            </w:r>
          </w:p>
        </w:tc>
      </w:tr>
      <w:tr w:rsidR="00343AE8" w:rsidRPr="00343AE8" w14:paraId="2676BE6D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C839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FE6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E0F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957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A40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D24B9" w14:textId="2EB784E0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12 819,32</w:t>
            </w:r>
          </w:p>
        </w:tc>
      </w:tr>
      <w:tr w:rsidR="00343AE8" w:rsidRPr="00343AE8" w14:paraId="2DE8A3C1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AF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9F2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9E1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FE9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F5E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2E3C3" w14:textId="0250CCD6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12 819,32</w:t>
            </w:r>
          </w:p>
        </w:tc>
      </w:tr>
      <w:tr w:rsidR="00343AE8" w:rsidRPr="00343AE8" w14:paraId="6C89B9E0" w14:textId="77777777" w:rsidTr="00343AE8">
        <w:trPr>
          <w:trHeight w:val="6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FCF4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EE5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4C7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CC5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FDE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396C" w14:textId="4B77D4F5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12 519,32</w:t>
            </w:r>
          </w:p>
        </w:tc>
      </w:tr>
      <w:tr w:rsidR="00343AE8" w:rsidRPr="00343AE8" w14:paraId="236BCB55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CB7D0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A71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FE6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B83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482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D4E9" w14:textId="3D4D26F3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43AE8" w:rsidRPr="00343AE8" w14:paraId="5CD4D350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49CD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3A1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EDC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B7D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F82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8D9B5" w14:textId="3CDDD880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1 820,00</w:t>
            </w:r>
          </w:p>
        </w:tc>
      </w:tr>
      <w:tr w:rsidR="00343AE8" w:rsidRPr="00343AE8" w14:paraId="5A50C6D8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86BE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095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C15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210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4ED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57F49" w14:textId="7320096D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1 820,00</w:t>
            </w:r>
          </w:p>
        </w:tc>
      </w:tr>
      <w:tr w:rsidR="00343AE8" w:rsidRPr="00343AE8" w14:paraId="1A00D421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3691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3A4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B62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AF4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AD0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F5F0" w14:textId="122EF15C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343AE8" w:rsidRPr="00343AE8" w14:paraId="5216D14C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A498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прочих налогов, сборов и иных платежей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344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936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25B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CDAD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C50A" w14:textId="20D62488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43AE8" w:rsidRPr="00343AE8" w14:paraId="0CADB334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82115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0B1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E00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07C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017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AF821" w14:textId="1B7C9C4D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43AE8" w:rsidRPr="00343AE8" w14:paraId="1331F286" w14:textId="77777777" w:rsidTr="00965395">
        <w:trPr>
          <w:trHeight w:val="18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819E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7F4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FB2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9C4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F1F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35A09" w14:textId="0849A0EC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43AE8" w:rsidRPr="00343AE8" w14:paraId="296AAC52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BDB1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264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A97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359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682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C28EC" w14:textId="5A1CA081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43AE8" w:rsidRPr="00343AE8" w14:paraId="6DE5E145" w14:textId="77777777" w:rsidTr="00343AE8">
        <w:trPr>
          <w:trHeight w:val="39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7D4F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306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4D5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A4E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192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95D4" w14:textId="0200A1A4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43AE8" w:rsidRPr="00343AE8" w14:paraId="06AD1832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0CA1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3A0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171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FE2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 0 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31E9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9130F" w14:textId="27D58664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2 184,00</w:t>
            </w:r>
          </w:p>
        </w:tc>
      </w:tr>
      <w:tr w:rsidR="00343AE8" w:rsidRPr="00343AE8" w14:paraId="1996E335" w14:textId="77777777" w:rsidTr="00965395">
        <w:trPr>
          <w:trHeight w:val="531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DF4D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5C1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FDB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AFD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 0 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F0D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5CE1" w14:textId="7A1AFC34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2 184,00</w:t>
            </w:r>
          </w:p>
        </w:tc>
      </w:tr>
      <w:tr w:rsidR="00343AE8" w:rsidRPr="00343AE8" w14:paraId="0D8ADE9A" w14:textId="77777777" w:rsidTr="00965395">
        <w:trPr>
          <w:trHeight w:val="24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15F6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509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881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BEA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67F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D25AC" w14:textId="576380CF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400,00</w:t>
            </w:r>
          </w:p>
        </w:tc>
      </w:tr>
      <w:tr w:rsidR="00343AE8" w:rsidRPr="00343AE8" w14:paraId="4468AC26" w14:textId="77777777" w:rsidTr="00965395">
        <w:trPr>
          <w:trHeight w:val="20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6662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719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8D1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C9D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1A5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26925" w14:textId="11784022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43AE8" w:rsidRPr="00343AE8" w14:paraId="200DDE92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0372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1DD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34B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7E3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BD9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A3346" w14:textId="54C2C66D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43AE8" w:rsidRPr="00343AE8" w14:paraId="2C4C5008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4E38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A99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BBC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E58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728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3CF5" w14:textId="5E990EAA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43AE8" w:rsidRPr="00343AE8" w14:paraId="69FE54D9" w14:textId="77777777" w:rsidTr="00343AE8">
        <w:trPr>
          <w:trHeight w:val="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1242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2F2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392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26F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D7F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1E8D6" w14:textId="647E6F3A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10 902,50</w:t>
            </w:r>
          </w:p>
        </w:tc>
      </w:tr>
      <w:tr w:rsidR="00343AE8" w:rsidRPr="00343AE8" w14:paraId="233B9F84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F361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B55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BF8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E62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2C6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A7B5E" w14:textId="3A2646B9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10 881,00</w:t>
            </w:r>
          </w:p>
        </w:tc>
      </w:tr>
      <w:tr w:rsidR="00343AE8" w:rsidRPr="00343AE8" w14:paraId="2B42C58A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40AD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0FC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2FF7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C9D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C59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E821F" w14:textId="22533B4B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10 881,00</w:t>
            </w:r>
          </w:p>
        </w:tc>
      </w:tr>
      <w:tr w:rsidR="00343AE8" w:rsidRPr="00343AE8" w14:paraId="561BA316" w14:textId="77777777" w:rsidTr="00343AE8">
        <w:trPr>
          <w:trHeight w:val="6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16B9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9E0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94A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DA6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A3E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CD24" w14:textId="6C8E006D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10 881,00</w:t>
            </w:r>
          </w:p>
        </w:tc>
      </w:tr>
      <w:tr w:rsidR="00343AE8" w:rsidRPr="00343AE8" w14:paraId="1A450B36" w14:textId="77777777" w:rsidTr="003B0649">
        <w:trPr>
          <w:trHeight w:val="42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C67FE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75C7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52E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01E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6F5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32591" w14:textId="5FE6F71E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343AE8" w:rsidRPr="00343AE8" w14:paraId="6CA5F1A0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E0CB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C53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469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DB8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DD2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F2547" w14:textId="1D86A7D8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343AE8" w:rsidRPr="00343AE8" w14:paraId="2C0AA067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895A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0FD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BC9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C97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EDA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0D07A" w14:textId="5C9BBBC4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343AE8" w:rsidRPr="00343AE8" w14:paraId="7B6BAB5F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5F38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ABF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7E5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DEC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F00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3525" w14:textId="73131573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343AE8" w:rsidRPr="00343AE8" w14:paraId="37BB0F1A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6233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15D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437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046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7E9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9461" w14:textId="38C2E2D4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1 301,20</w:t>
            </w:r>
          </w:p>
        </w:tc>
      </w:tr>
      <w:tr w:rsidR="00343AE8" w:rsidRPr="00343AE8" w14:paraId="286951B8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2553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A29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5E1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0BF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307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CC7A" w14:textId="2AE52D86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1 301,20</w:t>
            </w:r>
          </w:p>
        </w:tc>
      </w:tr>
      <w:tr w:rsidR="00343AE8" w:rsidRPr="00343AE8" w14:paraId="572DFF16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BACF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9587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3F7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E03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A75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4342" w14:textId="4A4A255F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1 301,20</w:t>
            </w:r>
          </w:p>
        </w:tc>
      </w:tr>
      <w:tr w:rsidR="00343AE8" w:rsidRPr="00343AE8" w14:paraId="1F22DAD2" w14:textId="77777777" w:rsidTr="00343AE8">
        <w:trPr>
          <w:trHeight w:val="37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CD1B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3DA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10E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6B77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AB5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6529" w14:textId="252D9FD6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1 301,20</w:t>
            </w:r>
          </w:p>
        </w:tc>
      </w:tr>
      <w:tr w:rsidR="00343AE8" w:rsidRPr="00343AE8" w14:paraId="6F55F0C0" w14:textId="77777777" w:rsidTr="00343AE8">
        <w:trPr>
          <w:trHeight w:val="44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66C2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EA5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82A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C8C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ABF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803F" w14:textId="21DC8639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1 233,00</w:t>
            </w:r>
          </w:p>
        </w:tc>
      </w:tr>
      <w:tr w:rsidR="00343AE8" w:rsidRPr="00343AE8" w14:paraId="6CB5A262" w14:textId="77777777" w:rsidTr="00343AE8">
        <w:trPr>
          <w:trHeight w:val="6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E1B9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464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FED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7C8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717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0556" w14:textId="795A4A00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947,00</w:t>
            </w:r>
          </w:p>
        </w:tc>
      </w:tr>
      <w:tr w:rsidR="00343AE8" w:rsidRPr="00343AE8" w14:paraId="27854EC4" w14:textId="77777777" w:rsidTr="00343AE8">
        <w:trPr>
          <w:trHeight w:val="181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8A42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B4C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30D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27B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0E4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DB00" w14:textId="01D847B6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343AE8" w:rsidRPr="00343AE8" w14:paraId="73353836" w14:textId="77777777" w:rsidTr="00343AE8">
        <w:trPr>
          <w:trHeight w:val="31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7EC8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A6B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393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A2D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F49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B9FF" w14:textId="01DC55BF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68,20</w:t>
            </w:r>
          </w:p>
        </w:tc>
      </w:tr>
      <w:tr w:rsidR="00343AE8" w:rsidRPr="00343AE8" w14:paraId="2669AD66" w14:textId="77777777" w:rsidTr="00343AE8">
        <w:trPr>
          <w:trHeight w:val="6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F397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9F4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36B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2FD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470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557E" w14:textId="4CA8A15A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5 659,00</w:t>
            </w:r>
          </w:p>
        </w:tc>
      </w:tr>
      <w:tr w:rsidR="00343AE8" w:rsidRPr="00343AE8" w14:paraId="311FC733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E7BD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14A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201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C887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C97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1E13" w14:textId="2D40C358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</w:tr>
      <w:tr w:rsidR="00343AE8" w:rsidRPr="00343AE8" w14:paraId="014382CE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B297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142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4EE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5CD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A62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12BB" w14:textId="24BEC2C5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43AE8" w:rsidRPr="00343AE8" w14:paraId="3A5B6766" w14:textId="77777777" w:rsidTr="003B0649">
        <w:trPr>
          <w:trHeight w:val="12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B769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EED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ABB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8CB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A257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DCE1" w14:textId="2FDD84FD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43AE8" w:rsidRPr="00343AE8" w14:paraId="47C0EC98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9A38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368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A1C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3D7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85C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BA0A" w14:textId="21600D40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43AE8" w:rsidRPr="00343AE8" w14:paraId="06F521E5" w14:textId="77777777" w:rsidTr="00343AE8">
        <w:trPr>
          <w:trHeight w:val="13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70B0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F83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100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DA0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BB9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6A7D" w14:textId="163A5A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43AE8" w:rsidRPr="00343AE8" w14:paraId="21DE2CEE" w14:textId="77777777" w:rsidTr="00343AE8">
        <w:trPr>
          <w:trHeight w:val="28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F190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CA9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2CA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805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AEF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14AD" w14:textId="2B788604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3 965,00</w:t>
            </w:r>
          </w:p>
        </w:tc>
      </w:tr>
      <w:tr w:rsidR="00343AE8" w:rsidRPr="00343AE8" w14:paraId="175EE5A9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7881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E91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1DB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500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8A2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F677" w14:textId="7FA58514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3 965,00</w:t>
            </w:r>
          </w:p>
        </w:tc>
      </w:tr>
      <w:tr w:rsidR="00343AE8" w:rsidRPr="00343AE8" w14:paraId="3B032C9B" w14:textId="77777777" w:rsidTr="003B0649">
        <w:trPr>
          <w:trHeight w:val="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413D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878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C24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B44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CDE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10DF" w14:textId="73E10084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3 965,00</w:t>
            </w:r>
          </w:p>
        </w:tc>
      </w:tr>
      <w:tr w:rsidR="00343AE8" w:rsidRPr="00343AE8" w14:paraId="2997F9C2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F7E0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FD6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442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AA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342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1F2D" w14:textId="68D0C0D4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3 965,00</w:t>
            </w:r>
          </w:p>
        </w:tc>
      </w:tr>
      <w:tr w:rsidR="00343AE8" w:rsidRPr="00343AE8" w14:paraId="41B076A9" w14:textId="77777777" w:rsidTr="00343AE8">
        <w:trPr>
          <w:trHeight w:val="6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5D6B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B8D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402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1FA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99A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C7CA" w14:textId="491828B2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3 965,00</w:t>
            </w:r>
          </w:p>
        </w:tc>
      </w:tr>
      <w:tr w:rsidR="00343AE8" w:rsidRPr="00343AE8" w14:paraId="2D0DA16D" w14:textId="77777777" w:rsidTr="00343AE8">
        <w:trPr>
          <w:trHeight w:val="6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08EA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B27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D85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9D7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8A3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ACB6" w14:textId="6A15830E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994,00</w:t>
            </w:r>
          </w:p>
        </w:tc>
      </w:tr>
      <w:tr w:rsidR="00343AE8" w:rsidRPr="00343AE8" w14:paraId="2A7AD966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AE3B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134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8E5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5E6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2AC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9E91" w14:textId="15E50411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30,00</w:t>
            </w:r>
          </w:p>
        </w:tc>
      </w:tr>
      <w:tr w:rsidR="00343AE8" w:rsidRPr="00343AE8" w14:paraId="1215FD00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E4C9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DED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C68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175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4C9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EECC" w14:textId="76F59AFF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43AE8" w:rsidRPr="00343AE8" w14:paraId="4EC3C842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AA43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AE3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96B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FF0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C3F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7914" w14:textId="35313EFD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43AE8" w:rsidRPr="00343AE8" w14:paraId="5F84E3BD" w14:textId="77777777" w:rsidTr="00343AE8">
        <w:trPr>
          <w:trHeight w:val="6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7D91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0B9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EA4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D11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F51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E5DB" w14:textId="67242F19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43AE8" w:rsidRPr="00343AE8" w14:paraId="69E0C925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BA0E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703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ED77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BA2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844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68C2" w14:textId="2F32F13D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964,00</w:t>
            </w:r>
          </w:p>
        </w:tc>
      </w:tr>
      <w:tr w:rsidR="00343AE8" w:rsidRPr="00343AE8" w14:paraId="4D7A033A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7524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EB1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21A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DC4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7207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5C84" w14:textId="2AF306FE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964,00</w:t>
            </w:r>
          </w:p>
        </w:tc>
      </w:tr>
      <w:tr w:rsidR="00343AE8" w:rsidRPr="00343AE8" w14:paraId="611D4A0A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A8A7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EDA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EBF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9F6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F42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917E" w14:textId="24655D71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964,00</w:t>
            </w:r>
          </w:p>
        </w:tc>
      </w:tr>
      <w:tr w:rsidR="00343AE8" w:rsidRPr="00343AE8" w14:paraId="410F2942" w14:textId="77777777" w:rsidTr="00343AE8">
        <w:trPr>
          <w:trHeight w:val="6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5579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D5C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1BF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A35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788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A984" w14:textId="2843DF4D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964,00</w:t>
            </w:r>
          </w:p>
        </w:tc>
      </w:tr>
      <w:tr w:rsidR="00343AE8" w:rsidRPr="00343AE8" w14:paraId="1E63EEAB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3837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765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B1B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5F5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9C3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B8B6" w14:textId="40BE2C56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162 515,15</w:t>
            </w:r>
          </w:p>
        </w:tc>
      </w:tr>
      <w:tr w:rsidR="00343AE8" w:rsidRPr="00343AE8" w14:paraId="290C9483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D3B5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D2C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A25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DED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705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617B" w14:textId="55B44742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162 515,15</w:t>
            </w:r>
          </w:p>
        </w:tc>
      </w:tr>
      <w:tr w:rsidR="00343AE8" w:rsidRPr="00343AE8" w14:paraId="637CD643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1D7C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0B3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2FC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7CE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3F5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5543" w14:textId="2D4B78EB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343AE8" w:rsidRPr="00343AE8" w14:paraId="78B6EE53" w14:textId="77777777" w:rsidTr="003B0649">
        <w:trPr>
          <w:trHeight w:val="14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A9F9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82E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DD9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EB97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B6A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ED2E" w14:textId="6E37F92E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343AE8" w:rsidRPr="00343AE8" w14:paraId="2C5276E5" w14:textId="77777777" w:rsidTr="003B0649">
        <w:trPr>
          <w:trHeight w:val="1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E695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 поселения Филимонковское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A27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96B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97C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228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AEF4" w14:textId="08D29A24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343AE8" w:rsidRPr="00343AE8" w14:paraId="3EEDED31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0821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CB2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959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A61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A19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CDCB" w14:textId="6F7FB930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343AE8" w:rsidRPr="00343AE8" w14:paraId="5403799F" w14:textId="77777777" w:rsidTr="003B0649">
        <w:trPr>
          <w:trHeight w:val="20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41CC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168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6C8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D8E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F50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9DD2" w14:textId="4A6B63B1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343AE8" w:rsidRPr="00343AE8" w14:paraId="01372CD4" w14:textId="77777777" w:rsidTr="00343AE8">
        <w:trPr>
          <w:trHeight w:val="27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BE2D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9007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218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033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9C3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9DD1" w14:textId="66049ADB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343AE8" w:rsidRPr="00343AE8" w14:paraId="4283F5D2" w14:textId="77777777" w:rsidTr="003B0649">
        <w:trPr>
          <w:trHeight w:val="4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6296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финансирование мероприятий по ремонту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D65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396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DDC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53A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93B1" w14:textId="2CFE8332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77 194,20</w:t>
            </w:r>
          </w:p>
        </w:tc>
      </w:tr>
      <w:tr w:rsidR="00343AE8" w:rsidRPr="00343AE8" w14:paraId="7F8D05F9" w14:textId="77777777" w:rsidTr="003B0649">
        <w:trPr>
          <w:trHeight w:val="14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5154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EDC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416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1E7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22A7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AF32" w14:textId="6A8353C5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77 194,20</w:t>
            </w:r>
          </w:p>
        </w:tc>
      </w:tr>
      <w:tr w:rsidR="00343AE8" w:rsidRPr="00343AE8" w14:paraId="15914FD9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288D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963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AD6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289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3E9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AB16" w14:textId="4ABDFEBF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77 194,20</w:t>
            </w:r>
          </w:p>
        </w:tc>
      </w:tr>
      <w:tr w:rsidR="00343AE8" w:rsidRPr="00343AE8" w14:paraId="2BB9D813" w14:textId="77777777" w:rsidTr="003B0649">
        <w:trPr>
          <w:trHeight w:val="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FE32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66C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DD5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963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AC7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68F8" w14:textId="19F6A16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77 194,20</w:t>
            </w:r>
          </w:p>
        </w:tc>
      </w:tr>
      <w:tr w:rsidR="00343AE8" w:rsidRPr="00343AE8" w14:paraId="0855BB35" w14:textId="77777777" w:rsidTr="003B0649">
        <w:trPr>
          <w:trHeight w:val="13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0C8C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субсидии на финансирование мероприятий по содержанию внутриквартальных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20D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B01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3FC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5BD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C7B9" w14:textId="3C953095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343AE8" w:rsidRPr="00343AE8" w14:paraId="5D844716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A02B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74A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7FA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463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B0C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383D" w14:textId="33AD569D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343AE8" w:rsidRPr="00343AE8" w14:paraId="3CF06012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0969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C2A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914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1A4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909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38A8" w14:textId="1227D5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343AE8" w:rsidRPr="00343AE8" w14:paraId="7ECD4B0B" w14:textId="77777777" w:rsidTr="003B0649">
        <w:trPr>
          <w:trHeight w:val="211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779D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C38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4DA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1FE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023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52E8" w14:textId="13B14283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343AE8" w:rsidRPr="00343AE8" w14:paraId="42CF0546" w14:textId="77777777" w:rsidTr="003B0649">
        <w:trPr>
          <w:trHeight w:val="13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F11D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финансирование мероприятий по разметке внутриквартальных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B2C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AD47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319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566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9EAB" w14:textId="56E2735C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343AE8" w:rsidRPr="00343AE8" w14:paraId="2284AD41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31B6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E07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3A4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669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D26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B9BF" w14:textId="1E837D2A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343AE8" w:rsidRPr="00343AE8" w14:paraId="102E74D2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5A6C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C9D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E01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F24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72E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9B87" w14:textId="12543A6A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343AE8" w:rsidRPr="00343AE8" w14:paraId="69FD0378" w14:textId="77777777" w:rsidTr="003B0649">
        <w:trPr>
          <w:trHeight w:val="12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499E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2E7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F6B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39C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4D7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3AAF" w14:textId="0D77EB45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343AE8" w:rsidRPr="00343AE8" w14:paraId="58E022F5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C188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54F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C04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262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63E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CF9A" w14:textId="10DD2136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281 888,59</w:t>
            </w:r>
          </w:p>
        </w:tc>
      </w:tr>
      <w:tr w:rsidR="00343AE8" w:rsidRPr="00343AE8" w14:paraId="49A24316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ECF1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AE8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FD67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579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5F5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946F" w14:textId="2956C8E1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3 214,46</w:t>
            </w:r>
          </w:p>
        </w:tc>
      </w:tr>
      <w:tr w:rsidR="00343AE8" w:rsidRPr="00343AE8" w14:paraId="60E76C85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77E2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119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845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667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451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4832" w14:textId="20877529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343AE8" w:rsidRPr="00343AE8" w14:paraId="41B7C18F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19A9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3F1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0EE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7A9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3E4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B99F" w14:textId="14B3C3B2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343AE8" w:rsidRPr="00343AE8" w14:paraId="27EE2C38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958A6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жилищного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C00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CF3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42B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93D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5A6F" w14:textId="471B51E8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343AE8" w:rsidRPr="00343AE8" w14:paraId="64E3CAFA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164A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0CB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CD3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E54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283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2900" w14:textId="7CF74013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343AE8" w:rsidRPr="00343AE8" w14:paraId="27937679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BAE8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00D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188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373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B44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49D0" w14:textId="31787D6C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343AE8" w:rsidRPr="00343AE8" w14:paraId="07A0A5FA" w14:textId="77777777" w:rsidTr="00343AE8">
        <w:trPr>
          <w:trHeight w:val="6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4C57D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3BD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11A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F5A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353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F0FC" w14:textId="4E31E9FC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343AE8" w:rsidRPr="00343AE8" w14:paraId="0ABEADFE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24AA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541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CBE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4D6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54D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52DE6" w14:textId="170CCA1A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278 674,13</w:t>
            </w:r>
          </w:p>
        </w:tc>
      </w:tr>
      <w:tr w:rsidR="00343AE8" w:rsidRPr="00343AE8" w14:paraId="76B0D6CF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B028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C1E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814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6FD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6C0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13C3E" w14:textId="2977E470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52 826,03</w:t>
            </w:r>
          </w:p>
        </w:tc>
      </w:tr>
      <w:tr w:rsidR="00343AE8" w:rsidRPr="00343AE8" w14:paraId="515E1353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BD8E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E24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A037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5EA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420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F787D" w14:textId="08F9AFA2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52 826,03</w:t>
            </w:r>
          </w:p>
        </w:tc>
      </w:tr>
      <w:tr w:rsidR="00343AE8" w:rsidRPr="00343AE8" w14:paraId="021888BC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2EAC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35F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B7B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EA4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6BA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4BAA2" w14:textId="68491C88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52 826,03</w:t>
            </w:r>
          </w:p>
        </w:tc>
      </w:tr>
      <w:tr w:rsidR="00343AE8" w:rsidRPr="00343AE8" w14:paraId="7D7059BB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4A66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E41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A68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93D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0F1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87EAC" w14:textId="24B5A549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52 826,03</w:t>
            </w:r>
          </w:p>
        </w:tc>
      </w:tr>
      <w:tr w:rsidR="00343AE8" w:rsidRPr="00343AE8" w14:paraId="76AACB75" w14:textId="77777777" w:rsidTr="00343AE8">
        <w:trPr>
          <w:trHeight w:val="6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658D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AD8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30E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BB4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5BF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1502" w14:textId="7E1184CE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52 326,03</w:t>
            </w:r>
          </w:p>
        </w:tc>
      </w:tr>
      <w:tr w:rsidR="00343AE8" w:rsidRPr="00343AE8" w14:paraId="6DBFC10B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50A0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CD3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73B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260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69C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CC6A" w14:textId="61E8886A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43AE8" w:rsidRPr="00343AE8" w14:paraId="46ECAF4C" w14:textId="77777777" w:rsidTr="003B0649">
        <w:trPr>
          <w:trHeight w:val="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DA839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875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1A4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178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4CD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F1BDD" w14:textId="3F3EC702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</w:tr>
      <w:tr w:rsidR="00343AE8" w:rsidRPr="00343AE8" w14:paraId="3C3683D6" w14:textId="77777777" w:rsidTr="003B0649">
        <w:trPr>
          <w:trHeight w:val="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D16D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FBC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7EB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43F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ED9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BB6F3" w14:textId="5BB46581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</w:tr>
      <w:tr w:rsidR="00343AE8" w:rsidRPr="00343AE8" w14:paraId="631B3B00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7060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DF3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916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0F3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6EA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1BA77" w14:textId="475F485F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</w:tr>
      <w:tr w:rsidR="00343AE8" w:rsidRPr="00343AE8" w14:paraId="110BC6B3" w14:textId="77777777" w:rsidTr="00343AE8">
        <w:trPr>
          <w:trHeight w:val="6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4BB0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6CD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308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878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3F67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CB86" w14:textId="14AE030A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</w:tr>
      <w:tr w:rsidR="00343AE8" w:rsidRPr="00343AE8" w14:paraId="2412DEA2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6D8A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F69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CB5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274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15B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89902" w14:textId="000CBE88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343AE8" w:rsidRPr="00343AE8" w14:paraId="50110D3F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BED4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738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CC5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96C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DEC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47248" w14:textId="15608B89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343AE8" w:rsidRPr="00343AE8" w14:paraId="4EA6FF53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029A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AA2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978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EB3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910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C9FAF" w14:textId="28941552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343AE8" w:rsidRPr="00343AE8" w14:paraId="50BA7EA7" w14:textId="77777777" w:rsidTr="00343AE8">
        <w:trPr>
          <w:trHeight w:val="6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EBA4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E047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B44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A8E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E5C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FE8F" w14:textId="09552521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343AE8" w:rsidRPr="00343AE8" w14:paraId="7B242846" w14:textId="77777777" w:rsidTr="00343AE8">
        <w:trPr>
          <w:trHeight w:val="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AA2E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749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879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661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C5E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0D4E" w14:textId="5AEE5C5E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343AE8" w:rsidRPr="00343AE8" w14:paraId="28D99F45" w14:textId="77777777" w:rsidTr="00343AE8">
        <w:trPr>
          <w:trHeight w:val="13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F573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058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1A8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A5D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AE8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CAAA" w14:textId="75F2514E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</w:tr>
      <w:tr w:rsidR="00343AE8" w:rsidRPr="00343AE8" w14:paraId="37B5D2B6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E6CB" w14:textId="189CD65F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D39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F32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6BA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8D8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91E5" w14:textId="0AD56514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43AE8" w:rsidRPr="00343AE8" w14:paraId="73140913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65C2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B4E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755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2A0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460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A23E" w14:textId="2A0A9CDB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43AE8" w:rsidRPr="00343AE8" w14:paraId="34259829" w14:textId="77777777" w:rsidTr="00343AE8">
        <w:trPr>
          <w:trHeight w:val="19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151D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D31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5C1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BBA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1BB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6618" w14:textId="7AFAD3BA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43AE8" w:rsidRPr="00343AE8" w14:paraId="04C8E027" w14:textId="77777777" w:rsidTr="00343AE8">
        <w:trPr>
          <w:trHeight w:val="32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3709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1B7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FA0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6E1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FFA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7985" w14:textId="3355B15E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43AE8" w:rsidRPr="00343AE8" w14:paraId="1DD01529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38F3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BB8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668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565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D0E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1798" w14:textId="014C4C64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44 772,44</w:t>
            </w:r>
          </w:p>
        </w:tc>
      </w:tr>
      <w:tr w:rsidR="00343AE8" w:rsidRPr="00343AE8" w14:paraId="2641262C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91CC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190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D3D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F4A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C06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7F81" w14:textId="1F4BB796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44 772,44</w:t>
            </w:r>
          </w:p>
        </w:tc>
      </w:tr>
      <w:tr w:rsidR="00343AE8" w:rsidRPr="00343AE8" w14:paraId="206B0981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2334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44B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6E4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A54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F00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7E18" w14:textId="33966859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37 875,84</w:t>
            </w:r>
          </w:p>
        </w:tc>
      </w:tr>
      <w:tr w:rsidR="00343AE8" w:rsidRPr="00343AE8" w14:paraId="3B6109D0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68D7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DBD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C75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AD3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425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4635" w14:textId="7BD2B36D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33 939,74</w:t>
            </w:r>
          </w:p>
        </w:tc>
      </w:tr>
      <w:tr w:rsidR="00343AE8" w:rsidRPr="00343AE8" w14:paraId="62C2A757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5100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17B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692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B98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662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A2BA" w14:textId="2403EAD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3 936,10</w:t>
            </w:r>
          </w:p>
        </w:tc>
      </w:tr>
      <w:tr w:rsidR="00343AE8" w:rsidRPr="00343AE8" w14:paraId="0EA9035B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927D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B61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E47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FEC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E5B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849B" w14:textId="6A4A2F56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6 896,60</w:t>
            </w:r>
          </w:p>
        </w:tc>
      </w:tr>
      <w:tr w:rsidR="00343AE8" w:rsidRPr="00343AE8" w14:paraId="28ACC0CE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73C2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87B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075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681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AE2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8144" w14:textId="12A841EE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6 896,60</w:t>
            </w:r>
          </w:p>
        </w:tc>
      </w:tr>
      <w:tr w:rsidR="00343AE8" w:rsidRPr="00343AE8" w14:paraId="575AF9E9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7409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1E8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607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526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460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955E" w14:textId="06553E9D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6 896,60</w:t>
            </w:r>
          </w:p>
        </w:tc>
      </w:tr>
      <w:tr w:rsidR="00343AE8" w:rsidRPr="00343AE8" w14:paraId="17717631" w14:textId="77777777" w:rsidTr="00343AE8">
        <w:trPr>
          <w:trHeight w:val="6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336A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463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BA1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DA9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FC0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4596" w14:textId="02318C69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6 896,60</w:t>
            </w:r>
          </w:p>
        </w:tc>
      </w:tr>
      <w:tr w:rsidR="00343AE8" w:rsidRPr="00343AE8" w14:paraId="12239DF3" w14:textId="77777777" w:rsidTr="00343AE8">
        <w:trPr>
          <w:trHeight w:val="19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1DEE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FB9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B32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392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B64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C04F" w14:textId="3011DC35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1 187,53</w:t>
            </w:r>
          </w:p>
        </w:tc>
      </w:tr>
      <w:tr w:rsidR="00343AE8" w:rsidRPr="00343AE8" w14:paraId="4EBD68DC" w14:textId="77777777" w:rsidTr="00343AE8">
        <w:trPr>
          <w:trHeight w:val="181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F2181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54D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831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D74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954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78FE" w14:textId="18D5E988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387,53</w:t>
            </w:r>
          </w:p>
        </w:tc>
      </w:tr>
      <w:tr w:rsidR="00343AE8" w:rsidRPr="00343AE8" w14:paraId="0521A2B8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AFCA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B97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D9D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B00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A26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D88E" w14:textId="25968895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343AE8" w:rsidRPr="00343AE8" w14:paraId="7E0E47D3" w14:textId="77777777" w:rsidTr="003B0649">
        <w:trPr>
          <w:trHeight w:val="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C2C4E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A6C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A5E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CD6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1E77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BBB8" w14:textId="4AC7B938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343AE8" w:rsidRPr="00343AE8" w14:paraId="07256DF5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5C85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1F5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9827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0AA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680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D516" w14:textId="4836FCD6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343AE8" w:rsidRPr="00343AE8" w14:paraId="4A5974D8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15FD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576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427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C71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6F4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4381" w14:textId="73916C2E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343AE8" w:rsidRPr="00343AE8" w14:paraId="4952C58A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5929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59C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FA7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98A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1ED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CC6A" w14:textId="0FF57349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800,00</w:t>
            </w:r>
          </w:p>
        </w:tc>
      </w:tr>
      <w:tr w:rsidR="00343AE8" w:rsidRPr="00343AE8" w14:paraId="631854CE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2078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4D3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5A7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94B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01E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9D25" w14:textId="7ED3333B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43AE8" w:rsidRPr="00343AE8" w14:paraId="6DB35C31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3DCD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A89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1E1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460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117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AC72" w14:textId="3A05EC9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43AE8" w:rsidRPr="00343AE8" w14:paraId="16B8CAD3" w14:textId="77777777" w:rsidTr="003B0649">
        <w:trPr>
          <w:trHeight w:val="36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B6A6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CB1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AB9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99F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06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D90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98FC" w14:textId="3CD83E89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43AE8" w:rsidRPr="00343AE8" w14:paraId="5C3B77FF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8365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7D9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5FF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A44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1DC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3D3E" w14:textId="760646BE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343AE8" w:rsidRPr="00343AE8" w14:paraId="7438C7A2" w14:textId="77777777" w:rsidTr="003B0649">
        <w:trPr>
          <w:trHeight w:val="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67F2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A7D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104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D1C7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874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3902" w14:textId="26643D14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600,00</w:t>
            </w:r>
          </w:p>
        </w:tc>
      </w:tr>
      <w:tr w:rsidR="00343AE8" w:rsidRPr="00343AE8" w14:paraId="52DDEBD5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7DC0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F7C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777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1EE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312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6C8C" w14:textId="71E281B2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43AE8" w:rsidRPr="00343AE8" w14:paraId="2CFACA41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3454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4E3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435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0C4B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48C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A878" w14:textId="3C317E0E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43AE8" w:rsidRPr="00343AE8" w14:paraId="10E78294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DE1B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780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12DD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60D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90B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B6C5" w14:textId="762FD07B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43AE8" w:rsidRPr="00343AE8" w14:paraId="289EBD77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2788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55F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8CA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951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76D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BCC6" w14:textId="696F6BF8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43AE8" w:rsidRPr="00343AE8" w14:paraId="04EAC558" w14:textId="77777777" w:rsidTr="00343AE8">
        <w:trPr>
          <w:trHeight w:val="6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4748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992F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55A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964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D48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2BEC" w14:textId="4B80B761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43AE8" w:rsidRPr="00343AE8" w14:paraId="6D110D6E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EAF3B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массовой информации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531D7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5E2E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F14BC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B2F2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3D4A" w14:textId="5670999C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43AE8" w:rsidRPr="00343AE8" w14:paraId="390781C7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D3517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печать и издательства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A7E36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8A2B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6990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650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331C" w14:textId="011FA54A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43AE8" w:rsidRPr="00343AE8" w14:paraId="0B63403B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8981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A0E6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66419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AEA2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5903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F89B" w14:textId="521184DD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43AE8" w:rsidRPr="00343AE8" w14:paraId="33D038F3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DCE4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DFF4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728BA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22A8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7724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6C6" w14:textId="2ACBB6A4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43AE8" w:rsidRPr="00343AE8" w14:paraId="0975B7E1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A3C3" w14:textId="77777777" w:rsidR="00343AE8" w:rsidRPr="00343AE8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84661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0EF9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3A975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892D2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422D" w14:textId="4A98CE91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43AE8" w:rsidRPr="00343AE8" w14:paraId="6D5FCF8D" w14:textId="77777777" w:rsidTr="00343AE8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4B90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BCE3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27AE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2888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E004" w14:textId="77777777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5182" w14:textId="126F40C5" w:rsidR="00343AE8" w:rsidRPr="00343AE8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656 179,77</w:t>
            </w:r>
          </w:p>
        </w:tc>
      </w:tr>
      <w:bookmarkEnd w:id="1"/>
    </w:tbl>
    <w:p w14:paraId="55EC3B1E" w14:textId="77777777" w:rsidR="00780434" w:rsidRDefault="00780434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bookmarkEnd w:id="2"/>
    <w:p w14:paraId="68137DDF" w14:textId="77777777" w:rsidR="00780434" w:rsidRDefault="00780434" w:rsidP="003F569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14:paraId="397615AA" w14:textId="0229FDD1" w:rsidR="00780434" w:rsidRDefault="0078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E10D42" w14:textId="6C942EFB" w:rsidR="005E5585" w:rsidRPr="005718EB" w:rsidRDefault="005E5585" w:rsidP="005E5585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5718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718EB" w:rsidRPr="005718EB">
        <w:rPr>
          <w:rFonts w:ascii="Times New Roman" w:hAnsi="Times New Roman" w:cs="Times New Roman"/>
          <w:sz w:val="24"/>
          <w:szCs w:val="24"/>
        </w:rPr>
        <w:t>2</w:t>
      </w:r>
    </w:p>
    <w:p w14:paraId="18C659BF" w14:textId="77777777" w:rsidR="005E5585" w:rsidRPr="005718EB" w:rsidRDefault="005E5585" w:rsidP="005E5585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5718EB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0C6DB3C8" w14:textId="77777777" w:rsidR="005E5585" w:rsidRPr="005718EB" w:rsidRDefault="005E5585" w:rsidP="005E5585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5718EB">
        <w:rPr>
          <w:rFonts w:ascii="Times New Roman" w:hAnsi="Times New Roman" w:cs="Times New Roman"/>
          <w:sz w:val="24"/>
          <w:szCs w:val="24"/>
        </w:rPr>
        <w:t>поселения Филимонковское</w:t>
      </w:r>
    </w:p>
    <w:p w14:paraId="50B6C1B9" w14:textId="10ECA82F" w:rsidR="00B32E41" w:rsidRDefault="00B32E41" w:rsidP="00B32E4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5718EB">
        <w:rPr>
          <w:rFonts w:ascii="Times New Roman" w:hAnsi="Times New Roman" w:cs="Times New Roman"/>
          <w:sz w:val="24"/>
          <w:szCs w:val="24"/>
        </w:rPr>
        <w:t xml:space="preserve">от </w:t>
      </w:r>
      <w:r w:rsidR="00343AE8" w:rsidRPr="005718EB">
        <w:rPr>
          <w:rFonts w:ascii="Times New Roman" w:hAnsi="Times New Roman" w:cs="Times New Roman"/>
          <w:sz w:val="24"/>
          <w:szCs w:val="24"/>
        </w:rPr>
        <w:t>15.02.2024</w:t>
      </w:r>
      <w:r w:rsidRPr="005718EB">
        <w:rPr>
          <w:rFonts w:ascii="Times New Roman" w:hAnsi="Times New Roman" w:cs="Times New Roman"/>
          <w:sz w:val="24"/>
          <w:szCs w:val="24"/>
        </w:rPr>
        <w:t xml:space="preserve"> № </w:t>
      </w:r>
      <w:r w:rsidR="00343AE8" w:rsidRPr="005718EB">
        <w:rPr>
          <w:rFonts w:ascii="Times New Roman" w:hAnsi="Times New Roman" w:cs="Times New Roman"/>
          <w:sz w:val="24"/>
          <w:szCs w:val="24"/>
        </w:rPr>
        <w:t>10/2</w:t>
      </w:r>
    </w:p>
    <w:p w14:paraId="197A4703" w14:textId="77777777" w:rsidR="005E5585" w:rsidRDefault="005E5585" w:rsidP="005E5585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14:paraId="0302FB29" w14:textId="7DF279BC" w:rsidR="005E5585" w:rsidRDefault="005E5585" w:rsidP="005E5585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14:paraId="246A08CC" w14:textId="77777777" w:rsidR="005E5585" w:rsidRDefault="005E5585" w:rsidP="005E5585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12E036BB" w14:textId="77777777" w:rsidR="005E5585" w:rsidRDefault="005E5585" w:rsidP="005E5585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Филимонковское</w:t>
      </w:r>
    </w:p>
    <w:p w14:paraId="3EA06C64" w14:textId="77777777" w:rsidR="005E5585" w:rsidRDefault="005E5585" w:rsidP="005E5585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17.11.2023 № 5/1</w:t>
      </w:r>
    </w:p>
    <w:p w14:paraId="44C00CE6" w14:textId="77777777" w:rsidR="005E5585" w:rsidRDefault="005E5585" w:rsidP="005E5585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14:paraId="374B80A2" w14:textId="77777777" w:rsidR="005E5585" w:rsidRDefault="005E5585" w:rsidP="005E5585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bookmarkStart w:id="3" w:name="_Hlk159960256"/>
    </w:p>
    <w:p w14:paraId="57CDFFF4" w14:textId="4AC9D5F3" w:rsidR="002A70D4" w:rsidRPr="00AB2871" w:rsidRDefault="005E5585" w:rsidP="005E5585">
      <w:pPr>
        <w:spacing w:after="0"/>
        <w:jc w:val="center"/>
        <w:rPr>
          <w:sz w:val="24"/>
          <w:szCs w:val="24"/>
        </w:rPr>
      </w:pPr>
      <w:r w:rsidRPr="00313185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Ведомственная структура расходов бюджета поселения Филимонковское в городе Москве на 2024 год</w:t>
      </w:r>
    </w:p>
    <w:bookmarkEnd w:id="3"/>
    <w:p w14:paraId="17597634" w14:textId="61FCCB92" w:rsidR="002A70D4" w:rsidRDefault="002A70D4" w:rsidP="002A70D4">
      <w:pPr>
        <w:spacing w:after="0"/>
        <w:rPr>
          <w:sz w:val="24"/>
          <w:szCs w:val="24"/>
        </w:rPr>
      </w:pPr>
    </w:p>
    <w:tbl>
      <w:tblPr>
        <w:tblW w:w="15484" w:type="dxa"/>
        <w:tblLook w:val="04A0" w:firstRow="1" w:lastRow="0" w:firstColumn="1" w:lastColumn="0" w:noHBand="0" w:noVBand="1"/>
      </w:tblPr>
      <w:tblGrid>
        <w:gridCol w:w="680"/>
        <w:gridCol w:w="7400"/>
        <w:gridCol w:w="698"/>
        <w:gridCol w:w="153"/>
        <w:gridCol w:w="640"/>
        <w:gridCol w:w="64"/>
        <w:gridCol w:w="640"/>
        <w:gridCol w:w="36"/>
        <w:gridCol w:w="704"/>
        <w:gridCol w:w="1316"/>
        <w:gridCol w:w="704"/>
        <w:gridCol w:w="76"/>
        <w:gridCol w:w="704"/>
        <w:gridCol w:w="960"/>
        <w:gridCol w:w="709"/>
      </w:tblGrid>
      <w:tr w:rsidR="00343AE8" w:rsidRPr="003B0649" w14:paraId="2623364F" w14:textId="77777777" w:rsidTr="00C664B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DF57" w14:textId="77777777" w:rsidR="00343AE8" w:rsidRPr="003B0649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62559497"/>
          </w:p>
        </w:tc>
        <w:tc>
          <w:tcPr>
            <w:tcW w:w="8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DE8EB" w14:textId="77777777" w:rsidR="00343AE8" w:rsidRPr="003B0649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D50D2" w14:textId="77777777" w:rsidR="00343AE8" w:rsidRPr="003B0649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4CC7" w14:textId="77777777" w:rsidR="00343AE8" w:rsidRPr="003B0649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2285" w14:textId="77777777" w:rsidR="00343AE8" w:rsidRPr="003B0649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12F1" w14:textId="77777777" w:rsidR="00343AE8" w:rsidRPr="003B0649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A475" w14:textId="77777777" w:rsidR="00343AE8" w:rsidRPr="003B0649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EB57" w14:textId="77777777" w:rsidR="00343AE8" w:rsidRPr="003B0649" w:rsidRDefault="00343AE8" w:rsidP="00343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</w:tr>
      <w:tr w:rsidR="003B0649" w:rsidRPr="003B0649" w14:paraId="4768CE6E" w14:textId="77777777" w:rsidTr="00C664BB">
        <w:trPr>
          <w:gridAfter w:val="1"/>
          <w:wAfter w:w="709" w:type="dxa"/>
          <w:trHeight w:val="40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E01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D6F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 </w:t>
            </w:r>
            <w:proofErr w:type="spellStart"/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</w:t>
            </w:r>
            <w:proofErr w:type="spellEnd"/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21F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D9B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8C5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613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6E9A" w14:textId="1571EF19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B0649" w:rsidRPr="003B0649" w14:paraId="7D4285B6" w14:textId="77777777" w:rsidTr="00C664BB">
        <w:trPr>
          <w:gridAfter w:val="1"/>
          <w:wAfter w:w="709" w:type="dxa"/>
          <w:trHeight w:val="34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E7D9" w14:textId="77777777" w:rsidR="003B0649" w:rsidRPr="003B0649" w:rsidRDefault="003B0649" w:rsidP="003B0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поселения Филимонковское в городе Москве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6CB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60B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D59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14E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70C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DB6C" w14:textId="216D0A29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656 179,77</w:t>
            </w:r>
          </w:p>
        </w:tc>
      </w:tr>
      <w:tr w:rsidR="003B0649" w:rsidRPr="003B0649" w14:paraId="0D45A6A5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A3A8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2A3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479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649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93D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201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17D9" w14:textId="71E88158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157 515,86</w:t>
            </w:r>
          </w:p>
        </w:tc>
      </w:tr>
      <w:tr w:rsidR="003B0649" w:rsidRPr="003B0649" w14:paraId="397D7EA1" w14:textId="77777777" w:rsidTr="00C664BB">
        <w:trPr>
          <w:gridAfter w:val="1"/>
          <w:wAfter w:w="709" w:type="dxa"/>
          <w:trHeight w:val="43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40B1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A87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686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C70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42D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EA0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66D3" w14:textId="2C41E594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146 213,36</w:t>
            </w:r>
          </w:p>
        </w:tc>
      </w:tr>
      <w:tr w:rsidR="003B0649" w:rsidRPr="003B0649" w14:paraId="7122B780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3595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633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A61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D4C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F69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9A5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1306" w14:textId="680942C2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5 939,87</w:t>
            </w:r>
          </w:p>
        </w:tc>
      </w:tr>
      <w:tr w:rsidR="003B0649" w:rsidRPr="003B0649" w14:paraId="7A640D5A" w14:textId="77777777" w:rsidTr="00C664BB">
        <w:trPr>
          <w:gridAfter w:val="1"/>
          <w:wAfter w:w="709" w:type="dxa"/>
          <w:trHeight w:val="28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940B1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9D1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7C0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E7A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A3F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09F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BA83" w14:textId="788ADE5E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4 369,21</w:t>
            </w:r>
          </w:p>
        </w:tc>
      </w:tr>
      <w:tr w:rsidR="003B0649" w:rsidRPr="003B0649" w14:paraId="65F30F13" w14:textId="77777777" w:rsidTr="00C664BB">
        <w:trPr>
          <w:gridAfter w:val="1"/>
          <w:wAfter w:w="709" w:type="dxa"/>
          <w:trHeight w:val="12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E46E" w14:textId="64033AF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FE7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F9E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A30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F6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A6C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70BE" w14:textId="4326FCD8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192,90</w:t>
            </w:r>
          </w:p>
        </w:tc>
      </w:tr>
      <w:tr w:rsidR="003B0649" w:rsidRPr="003B0649" w14:paraId="0AD1184A" w14:textId="77777777" w:rsidTr="00C664BB">
        <w:trPr>
          <w:gridAfter w:val="1"/>
          <w:wAfter w:w="709" w:type="dxa"/>
          <w:trHeight w:val="94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6192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02F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B15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614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82C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Б 01 0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711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576F" w14:textId="35056451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1 377,76</w:t>
            </w:r>
          </w:p>
        </w:tc>
      </w:tr>
      <w:tr w:rsidR="003B0649" w:rsidRPr="003B0649" w14:paraId="27B5021D" w14:textId="77777777" w:rsidTr="00C664BB">
        <w:trPr>
          <w:gridAfter w:val="1"/>
          <w:wAfter w:w="709" w:type="dxa"/>
          <w:trHeight w:val="561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F336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/ аппарата Совета депутатов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2327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BC8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2A7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ADA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2BB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9FE5" w14:textId="5FC5BB03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137 989,48</w:t>
            </w:r>
          </w:p>
        </w:tc>
      </w:tr>
      <w:tr w:rsidR="003B0649" w:rsidRPr="003B0649" w14:paraId="435083E4" w14:textId="77777777" w:rsidTr="00C664BB">
        <w:trPr>
          <w:gridAfter w:val="1"/>
          <w:wAfter w:w="709" w:type="dxa"/>
          <w:trHeight w:val="70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33DA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181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521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3D6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D04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9D5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5E90" w14:textId="1E61BFAF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123 350,16</w:t>
            </w:r>
          </w:p>
        </w:tc>
      </w:tr>
      <w:tr w:rsidR="003B0649" w:rsidRPr="003B0649" w14:paraId="04F6E39D" w14:textId="77777777" w:rsidTr="00C664BB">
        <w:trPr>
          <w:gridAfter w:val="1"/>
          <w:wAfter w:w="709" w:type="dxa"/>
          <w:trHeight w:val="30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E838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9C5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7B7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82B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4AF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F78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10EB" w14:textId="44879B61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86 168,09</w:t>
            </w:r>
          </w:p>
        </w:tc>
      </w:tr>
      <w:tr w:rsidR="003B0649" w:rsidRPr="003B0649" w14:paraId="530B2C4F" w14:textId="77777777" w:rsidTr="00C664BB">
        <w:trPr>
          <w:gridAfter w:val="1"/>
          <w:wAfter w:w="709" w:type="dxa"/>
          <w:trHeight w:val="51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7AC6" w14:textId="727EC7D2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D82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D19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790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EB7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EE6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0C2E" w14:textId="146608E8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8 570,90</w:t>
            </w:r>
          </w:p>
        </w:tc>
      </w:tr>
      <w:tr w:rsidR="003B0649" w:rsidRPr="003B0649" w14:paraId="60DE3E8E" w14:textId="77777777" w:rsidTr="00C664BB">
        <w:trPr>
          <w:gridAfter w:val="1"/>
          <w:wAfter w:w="709" w:type="dxa"/>
          <w:trHeight w:val="94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86AB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289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D90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DA2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B50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A37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0FCE" w14:textId="5A7A8017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28 611,17</w:t>
            </w:r>
          </w:p>
        </w:tc>
      </w:tr>
      <w:tr w:rsidR="003B0649" w:rsidRPr="003B0649" w14:paraId="5084F60C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CD27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311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92E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4C9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031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5E3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097E" w14:textId="591B47A0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12 819,32</w:t>
            </w:r>
          </w:p>
        </w:tc>
      </w:tr>
      <w:tr w:rsidR="003B0649" w:rsidRPr="003B0649" w14:paraId="06D6B750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9E90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BA1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5AD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F88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D1C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6F2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8C5E" w14:textId="0136015B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12 819,32</w:t>
            </w:r>
          </w:p>
        </w:tc>
      </w:tr>
      <w:tr w:rsidR="003B0649" w:rsidRPr="003B0649" w14:paraId="1E50804D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55B3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67A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514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E1F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A98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64C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D3D6" w14:textId="6D32E519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12 519,32</w:t>
            </w:r>
          </w:p>
        </w:tc>
      </w:tr>
      <w:tr w:rsidR="003B0649" w:rsidRPr="003B0649" w14:paraId="1943407A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DB78A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0F0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A75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4FC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431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5D6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0373" w14:textId="12B2BA3E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B0649" w:rsidRPr="003B0649" w14:paraId="74BC0FEE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D7F4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906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3E7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8D7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AC9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992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146B" w14:textId="1BC9142B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1 820,00</w:t>
            </w:r>
          </w:p>
        </w:tc>
      </w:tr>
      <w:tr w:rsidR="003B0649" w:rsidRPr="003B0649" w14:paraId="0C37360D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9129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AF5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16C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0A3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800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88E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FDE6" w14:textId="7B2D1E79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1 820,00</w:t>
            </w:r>
          </w:p>
        </w:tc>
      </w:tr>
      <w:tr w:rsidR="003B0649" w:rsidRPr="003B0649" w14:paraId="372C868C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4F984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51BD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D2C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A07F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F432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FF52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F2E8" w14:textId="7A0135A8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3B0649" w:rsidRPr="003B0649" w14:paraId="3C70C51A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A083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прочих налогов, сборов и иных платежей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87F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3E4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40A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C00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B98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FF2B" w14:textId="5E621233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B0649" w:rsidRPr="003B0649" w14:paraId="1129BF2B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91E1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23F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135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1BE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DC8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498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0FB7" w14:textId="6C70F0FB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B0649" w:rsidRPr="003B0649" w14:paraId="4A34D906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DBBB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5A0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376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209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4D4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5F2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41F3" w14:textId="1569E38F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B0649" w:rsidRPr="003B0649" w14:paraId="2BC63FCB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9C73D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3B4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4E5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2BE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537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F33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DDAF" w14:textId="64341BF6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B0649" w:rsidRPr="003B0649" w14:paraId="7213BE2D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5BDF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E2C4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E82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EEC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C3D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26B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8443" w14:textId="2AF4E516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B0649" w:rsidRPr="003B0649" w14:paraId="3B2D843A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B702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08E1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7AAF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6E94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F67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 0 1100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BA51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B384" w14:textId="356B7760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2 184,00</w:t>
            </w:r>
          </w:p>
        </w:tc>
      </w:tr>
      <w:tr w:rsidR="003B0649" w:rsidRPr="003B0649" w14:paraId="557B4E1A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189E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3C9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3D5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C29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28B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 01 0 1100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08A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DC62" w14:textId="0D64B95C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2 184,00</w:t>
            </w:r>
          </w:p>
        </w:tc>
      </w:tr>
      <w:tr w:rsidR="003B0649" w:rsidRPr="003B0649" w14:paraId="51485F19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0700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545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FA3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74B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3F4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EDE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0854" w14:textId="485F678E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400,00</w:t>
            </w:r>
          </w:p>
        </w:tc>
      </w:tr>
      <w:tr w:rsidR="003B0649" w:rsidRPr="003B0649" w14:paraId="5D6A29F2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557D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3FA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C53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1AD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270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4CF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1396" w14:textId="248F69EC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B0649" w:rsidRPr="003B0649" w14:paraId="34D5B408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ECFB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1D3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C47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AC6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BFB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903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A646" w14:textId="0F8D8979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B0649" w:rsidRPr="003B0649" w14:paraId="0512A908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BD83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15E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BAB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1E7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1A6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32А 01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18E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7B3C" w14:textId="77E33B93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B0649" w:rsidRPr="003B0649" w14:paraId="797F4A58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75AB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01D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F52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441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E4C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654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5853" w14:textId="1175BA5B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10 902,50</w:t>
            </w:r>
          </w:p>
        </w:tc>
      </w:tr>
      <w:tr w:rsidR="003B0649" w:rsidRPr="003B0649" w14:paraId="57A51833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720C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обязательств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191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56C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24E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ACB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2A3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8063" w14:textId="408594F8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10 881,00</w:t>
            </w:r>
          </w:p>
        </w:tc>
      </w:tr>
      <w:tr w:rsidR="003B0649" w:rsidRPr="003B0649" w14:paraId="573E22C7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E00F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6AE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F66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FEF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431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934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453E" w14:textId="1D295F88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10 881,00</w:t>
            </w:r>
          </w:p>
        </w:tc>
      </w:tr>
      <w:tr w:rsidR="003B0649" w:rsidRPr="003B0649" w14:paraId="082399EE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8703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3C2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A71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D74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A80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BC1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3B9B" w14:textId="3302B12B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3B0649" w:rsidRPr="003B0649" w14:paraId="437B5E7E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5278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B8F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6AE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BAB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E60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C1E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8808" w14:textId="656ECB29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3B0649" w:rsidRPr="003B0649" w14:paraId="329AD930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604F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AF1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9B0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AEC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70C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E7B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BD2B" w14:textId="2A4048B5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3B0649" w:rsidRPr="003B0649" w14:paraId="2C1EB098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0B52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0282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029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363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DFC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31Б 01 0 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9C7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AFFF" w14:textId="40651FB8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</w:tr>
      <w:tr w:rsidR="003B0649" w:rsidRPr="003B0649" w14:paraId="11AC8107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3E870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D67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B16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815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11A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74C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FBCB" w14:textId="4792C788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1 301,20</w:t>
            </w:r>
          </w:p>
        </w:tc>
      </w:tr>
      <w:tr w:rsidR="003B0649" w:rsidRPr="003B0649" w14:paraId="34DD038B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7E7F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B43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7E9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2E1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B85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C95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B5B1" w14:textId="6D86EB62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1 301,20</w:t>
            </w:r>
          </w:p>
        </w:tc>
      </w:tr>
      <w:tr w:rsidR="003B0649" w:rsidRPr="003B0649" w14:paraId="458F8B54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C353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413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8A5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D74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07B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171 51 0 1800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30B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02F0" w14:textId="7DDB9B03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1 301,20</w:t>
            </w:r>
          </w:p>
        </w:tc>
      </w:tr>
      <w:tr w:rsidR="003B0649" w:rsidRPr="003B0649" w14:paraId="242F45A2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F87F0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AB8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FDE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DA1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4C8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171 51 0 1800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71A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59BB" w14:textId="06BD3F6D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1 301,20</w:t>
            </w:r>
          </w:p>
        </w:tc>
      </w:tr>
      <w:tr w:rsidR="003B0649" w:rsidRPr="003B0649" w14:paraId="6DE73872" w14:textId="77777777" w:rsidTr="00C664BB">
        <w:trPr>
          <w:gridAfter w:val="1"/>
          <w:wAfter w:w="709" w:type="dxa"/>
          <w:trHeight w:val="126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3BBC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711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586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064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F25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171 51 0 1800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975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631" w14:textId="485317D5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1 233,00</w:t>
            </w:r>
          </w:p>
        </w:tc>
      </w:tr>
      <w:tr w:rsidR="003B0649" w:rsidRPr="003B0649" w14:paraId="2AED6CB2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E349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461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4FF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D93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1F2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171 51 0 1800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AF0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500A" w14:textId="68536716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947,00</w:t>
            </w:r>
          </w:p>
        </w:tc>
      </w:tr>
      <w:tr w:rsidR="003B0649" w:rsidRPr="003B0649" w14:paraId="2160E57C" w14:textId="77777777" w:rsidTr="00C664BB">
        <w:trPr>
          <w:gridAfter w:val="1"/>
          <w:wAfter w:w="709" w:type="dxa"/>
          <w:trHeight w:val="94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7B2D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4BA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465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B30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EBB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171 51 0 1800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370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5BBC" w14:textId="2C0641EE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3B0649" w:rsidRPr="003B0649" w14:paraId="7B10A1CE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E9E5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7BC5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969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01E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269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171 00 5 1180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DB0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0E39" w14:textId="5BC66932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68,20</w:t>
            </w:r>
          </w:p>
        </w:tc>
      </w:tr>
      <w:tr w:rsidR="003B0649" w:rsidRPr="003B0649" w14:paraId="78BACE00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ED4D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89C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52D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AB4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5EB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6F5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7650" w14:textId="7765CA54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5 659,00</w:t>
            </w:r>
          </w:p>
        </w:tc>
      </w:tr>
      <w:tr w:rsidR="003B0649" w:rsidRPr="003B0649" w14:paraId="6D675582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726F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E3B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CF3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9F7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33B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59C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BA63" w14:textId="5741C525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</w:tr>
      <w:tr w:rsidR="003B0649" w:rsidRPr="003B0649" w14:paraId="60F99732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16EF" w14:textId="77777777" w:rsidR="003B0649" w:rsidRPr="003B0649" w:rsidRDefault="003B0649" w:rsidP="00343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B9D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95D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356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F53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78E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6BA6" w14:textId="37B39B83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B0649" w:rsidRPr="003B0649" w14:paraId="422B42DB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5AC5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FC0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595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1CB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88D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987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03A2" w14:textId="3F16385F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B0649" w:rsidRPr="003B0649" w14:paraId="337D3BC8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958E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484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572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70E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368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7BC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50A2" w14:textId="2FFF7E44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B0649" w:rsidRPr="003B0649" w14:paraId="7463B331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ACAA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D51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C8D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B31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904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2D7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FE40" w14:textId="2C4C3C52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B0649" w:rsidRPr="003B0649" w14:paraId="7FCA248B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C6C4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3C3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1E3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224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13F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519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29F4" w14:textId="00C85A60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3 965,00</w:t>
            </w:r>
          </w:p>
        </w:tc>
      </w:tr>
      <w:tr w:rsidR="003B0649" w:rsidRPr="003B0649" w14:paraId="6ABE020C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C02C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3CB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0A9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6CA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7A1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DD8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A2D7" w14:textId="24B1507E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3 965,00</w:t>
            </w:r>
          </w:p>
        </w:tc>
      </w:tr>
      <w:tr w:rsidR="003B0649" w:rsidRPr="003B0649" w14:paraId="5AF4E4B8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7DA1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532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7B1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357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208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5A7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0F26" w14:textId="12A2688D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3 965,00</w:t>
            </w:r>
          </w:p>
        </w:tc>
      </w:tr>
      <w:tr w:rsidR="003B0649" w:rsidRPr="003B0649" w14:paraId="65800E38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2F41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B6B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609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DC0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911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1BE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BC50" w14:textId="1D46646A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3 965,00</w:t>
            </w:r>
          </w:p>
        </w:tc>
      </w:tr>
      <w:tr w:rsidR="003B0649" w:rsidRPr="003B0649" w14:paraId="7382D96E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556C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EA3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6C5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309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466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BBF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97D1" w14:textId="474EC63B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3 965,00</w:t>
            </w:r>
          </w:p>
        </w:tc>
      </w:tr>
      <w:tr w:rsidR="003B0649" w:rsidRPr="003B0649" w14:paraId="53C4C066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5C88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7EC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B36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038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4A1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BAA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19FD" w14:textId="08269F0A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994,00</w:t>
            </w:r>
          </w:p>
        </w:tc>
      </w:tr>
      <w:tr w:rsidR="003B0649" w:rsidRPr="003B0649" w14:paraId="39AEEAFD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0D28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A57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188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AE2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40C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AD2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7297" w14:textId="13F4B3B2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B0649" w:rsidRPr="003B0649" w14:paraId="4AE7A5CD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4573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141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4D0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59F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0A9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9B8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425C" w14:textId="2FD3AE2B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B0649" w:rsidRPr="003B0649" w14:paraId="1301F50A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484E2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C6E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DFA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62B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A84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8DD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12B8" w14:textId="70E74BD6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B0649" w:rsidRPr="003B0649" w14:paraId="4CC60DB9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55AF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E08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9A7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192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ABE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D83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09C2" w14:textId="04DECA65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B0649" w:rsidRPr="003B0649" w14:paraId="2F3595A2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9868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A9D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8C8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F46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1FC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5D9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AC08" w14:textId="182B3081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964,00</w:t>
            </w:r>
          </w:p>
        </w:tc>
      </w:tr>
      <w:tr w:rsidR="003B0649" w:rsidRPr="003B0649" w14:paraId="0ED3E56C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1308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023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7F1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C5C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8D5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EEE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5E8B" w14:textId="66C64AED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964,00</w:t>
            </w:r>
          </w:p>
        </w:tc>
      </w:tr>
      <w:tr w:rsidR="003B0649" w:rsidRPr="003B0649" w14:paraId="5513D7EA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1178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FF9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F2E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B12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181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FC4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F66F" w14:textId="789A4C8F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964,00</w:t>
            </w:r>
          </w:p>
        </w:tc>
      </w:tr>
      <w:tr w:rsidR="003B0649" w:rsidRPr="003B0649" w14:paraId="7903DCEB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7121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E86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F3D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87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ABC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05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ECB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B9F5" w14:textId="621ECC6E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964,00</w:t>
            </w:r>
          </w:p>
        </w:tc>
      </w:tr>
      <w:tr w:rsidR="003B0649" w:rsidRPr="003B0649" w14:paraId="07C741C3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BF11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8CFE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E43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62F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1B5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6CE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8104" w14:textId="29933C44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162 515,15</w:t>
            </w:r>
          </w:p>
        </w:tc>
      </w:tr>
      <w:tr w:rsidR="003B0649" w:rsidRPr="003B0649" w14:paraId="4F476EE7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B7F8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9DB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EA5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22E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2E0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0BB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66E6" w14:textId="7821F857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162 515,15</w:t>
            </w:r>
          </w:p>
        </w:tc>
      </w:tr>
      <w:tr w:rsidR="003B0649" w:rsidRPr="003B0649" w14:paraId="467F5E07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6349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AE5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AFF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B22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4B5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AD5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4AE8" w14:textId="3E4524C2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3B0649" w:rsidRPr="003B0649" w14:paraId="10296D7A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D3F7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67F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981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6B4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34F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E8F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12C1" w14:textId="7EFF4C2C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3B0649" w:rsidRPr="003B0649" w14:paraId="0FC4B0D6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7060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 поселения Филимонковское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DB4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384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230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D3E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2C2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B9CC" w14:textId="3CE4031F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3B0649" w:rsidRPr="003B0649" w14:paraId="30C20A38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E35D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0D3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248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A98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93B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322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0ABE" w14:textId="67E87EA1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3B0649" w:rsidRPr="003B0649" w14:paraId="03B695DE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DA3C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F5B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E64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6DF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6DD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F99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973A" w14:textId="33E9E905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3B0649" w:rsidRPr="003B0649" w14:paraId="5A213353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2FB6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52CD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FD4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853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FD4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BB9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EAE5" w14:textId="3F0C1E1C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24 026,35</w:t>
            </w:r>
          </w:p>
        </w:tc>
      </w:tr>
      <w:tr w:rsidR="003B0649" w:rsidRPr="003B0649" w14:paraId="0944752B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6ED8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финансирование мероприятий по ремонту объектов дорожного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17A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456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50E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3DE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D4C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5C1C" w14:textId="49DEAF39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77 194,20</w:t>
            </w:r>
          </w:p>
        </w:tc>
      </w:tr>
      <w:tr w:rsidR="003B0649" w:rsidRPr="003B0649" w14:paraId="7EFAA2B9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4662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03F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862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555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AAA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479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26D6" w14:textId="1681AAC4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77 194,20</w:t>
            </w:r>
          </w:p>
        </w:tc>
      </w:tr>
      <w:tr w:rsidR="003B0649" w:rsidRPr="003B0649" w14:paraId="49BCF58B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A1B49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959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769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339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704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765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5FCC" w14:textId="784E7C22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77 194,20</w:t>
            </w:r>
          </w:p>
        </w:tc>
      </w:tr>
      <w:tr w:rsidR="003B0649" w:rsidRPr="003B0649" w14:paraId="4BA5C948" w14:textId="77777777" w:rsidTr="00C664BB">
        <w:trPr>
          <w:gridAfter w:val="1"/>
          <w:wAfter w:w="709" w:type="dxa"/>
          <w:trHeight w:val="42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F70C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504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106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09A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2BC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0CF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84BB" w14:textId="0A67B93C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77 194,20</w:t>
            </w:r>
          </w:p>
        </w:tc>
      </w:tr>
      <w:tr w:rsidR="003B0649" w:rsidRPr="003B0649" w14:paraId="3A6E48A0" w14:textId="77777777" w:rsidTr="00C664BB">
        <w:trPr>
          <w:gridAfter w:val="1"/>
          <w:wAfter w:w="709" w:type="dxa"/>
          <w:trHeight w:val="34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18A5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финансирование мероприятий на разметку объектов дорожного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321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15A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D46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A80F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156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6C31" w14:textId="7094597A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3B0649" w:rsidRPr="003B0649" w14:paraId="1131DF78" w14:textId="77777777" w:rsidTr="00C664BB">
        <w:trPr>
          <w:gridAfter w:val="1"/>
          <w:wAfter w:w="709" w:type="dxa"/>
          <w:trHeight w:val="42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60A6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BBA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357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89D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9E49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222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CD96" w14:textId="6B4030B8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3B0649" w:rsidRPr="003B0649" w14:paraId="78BA7E70" w14:textId="77777777" w:rsidTr="00C664BB">
        <w:trPr>
          <w:gridAfter w:val="1"/>
          <w:wAfter w:w="709" w:type="dxa"/>
          <w:trHeight w:val="34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9F27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775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BB6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B82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EAAC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21A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982B" w14:textId="631B4714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3B0649" w:rsidRPr="003B0649" w14:paraId="626C3213" w14:textId="77777777" w:rsidTr="00C664BB">
        <w:trPr>
          <w:gridAfter w:val="1"/>
          <w:wAfter w:w="709" w:type="dxa"/>
          <w:trHeight w:val="271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2BEC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DF3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283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1EC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2BA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CB0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2C87" w14:textId="3A176C5D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60 094,90</w:t>
            </w:r>
          </w:p>
        </w:tc>
      </w:tr>
      <w:tr w:rsidR="003B0649" w:rsidRPr="003B0649" w14:paraId="78FADF2B" w14:textId="77777777" w:rsidTr="00C664BB">
        <w:trPr>
          <w:gridAfter w:val="1"/>
          <w:wAfter w:w="709" w:type="dxa"/>
          <w:trHeight w:val="351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A5A0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финансирование мероприятий по разметке внутриквартальных дорог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BDC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15D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D84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F8F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B9E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B60D" w14:textId="69BE7252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3B0649" w:rsidRPr="003B0649" w14:paraId="0F605B4C" w14:textId="77777777" w:rsidTr="00C664BB">
        <w:trPr>
          <w:gridAfter w:val="1"/>
          <w:wAfter w:w="709" w:type="dxa"/>
          <w:trHeight w:val="40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428B4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715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B1F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C2F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879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B4B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F658" w14:textId="5ED0B826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3B0649" w:rsidRPr="003B0649" w14:paraId="67DEC00C" w14:textId="77777777" w:rsidTr="00C664BB">
        <w:trPr>
          <w:gridAfter w:val="1"/>
          <w:wAfter w:w="709" w:type="dxa"/>
          <w:trHeight w:val="319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CDAA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A8E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98C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420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A22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52D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886E" w14:textId="045ED58E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3B0649" w:rsidRPr="003B0649" w14:paraId="2766B080" w14:textId="77777777" w:rsidTr="00C664BB">
        <w:trPr>
          <w:gridAfter w:val="1"/>
          <w:wAfter w:w="709" w:type="dxa"/>
          <w:trHeight w:val="24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548D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7EB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FB2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0EF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A5E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 2500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45E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291A" w14:textId="5F2BBA4D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1 199,70</w:t>
            </w:r>
          </w:p>
        </w:tc>
      </w:tr>
      <w:tr w:rsidR="003B0649" w:rsidRPr="003B0649" w14:paraId="55657AC1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5D40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315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052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BEB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AE5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8E4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0DC0" w14:textId="29E8A2F6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281 888,59</w:t>
            </w:r>
          </w:p>
        </w:tc>
      </w:tr>
      <w:tr w:rsidR="003B0649" w:rsidRPr="003B0649" w14:paraId="4C3E24CF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3494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CB0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033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0A2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A59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CF7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033D" w14:textId="5FB550C6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3 214,46</w:t>
            </w:r>
          </w:p>
        </w:tc>
      </w:tr>
      <w:tr w:rsidR="003B0649" w:rsidRPr="003B0649" w14:paraId="3258BCB9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50CE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BF6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F68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8B4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75E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4D2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6BB4" w14:textId="7C58E621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3B0649" w:rsidRPr="003B0649" w14:paraId="07A7AF01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F4E4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AB2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558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E08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75C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523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A181" w14:textId="77D4ECE8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3B0649" w:rsidRPr="003B0649" w14:paraId="19856BB9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7464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жилищного хозяйства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FF0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ECE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9A8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1F1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C40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E546" w14:textId="6EC7291E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3B0649" w:rsidRPr="003B0649" w14:paraId="17A028DF" w14:textId="77777777" w:rsidTr="00C664BB">
        <w:trPr>
          <w:gridAfter w:val="1"/>
          <w:wAfter w:w="709" w:type="dxa"/>
          <w:trHeight w:val="27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E3B5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6FB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CA7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358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6C3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2A5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5E60" w14:textId="24826444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3B0649" w:rsidRPr="003B0649" w14:paraId="05D150A3" w14:textId="77777777" w:rsidTr="00C664BB">
        <w:trPr>
          <w:gridAfter w:val="1"/>
          <w:wAfter w:w="709" w:type="dxa"/>
          <w:trHeight w:val="19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4ECF7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BCF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0AB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06C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950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D34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481D" w14:textId="64231ADA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3B0649" w:rsidRPr="003B0649" w14:paraId="390837FB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9C76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451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591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260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478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02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674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4969" w14:textId="3080931E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3 214,46</w:t>
            </w:r>
          </w:p>
        </w:tc>
      </w:tr>
      <w:tr w:rsidR="003B0649" w:rsidRPr="003B0649" w14:paraId="2C889E77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DC6B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E0F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4E3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251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E6B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713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F4F1" w14:textId="30B03677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278 674,13</w:t>
            </w:r>
          </w:p>
        </w:tc>
      </w:tr>
      <w:tr w:rsidR="003B0649" w:rsidRPr="003B0649" w14:paraId="25554C83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57E8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3CD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E57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F7C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3B5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85F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E26E" w14:textId="1CDAFA92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52 826,03</w:t>
            </w:r>
          </w:p>
        </w:tc>
      </w:tr>
      <w:tr w:rsidR="003B0649" w:rsidRPr="003B0649" w14:paraId="2DA931A2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DB54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031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D14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E8D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05F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41A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AEEA" w14:textId="73508ECB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52 826,03</w:t>
            </w:r>
          </w:p>
        </w:tc>
      </w:tr>
      <w:tr w:rsidR="003B0649" w:rsidRPr="003B0649" w14:paraId="1E2504F0" w14:textId="77777777" w:rsidTr="00C664BB">
        <w:trPr>
          <w:gridAfter w:val="1"/>
          <w:wAfter w:w="709" w:type="dxa"/>
          <w:trHeight w:val="29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33C3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954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E18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450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8FE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8EE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E31F" w14:textId="5D45832F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52 826,03</w:t>
            </w:r>
          </w:p>
        </w:tc>
      </w:tr>
      <w:tr w:rsidR="003B0649" w:rsidRPr="003B0649" w14:paraId="1FCAE0CC" w14:textId="77777777" w:rsidTr="00C664BB">
        <w:trPr>
          <w:gridAfter w:val="1"/>
          <w:wAfter w:w="709" w:type="dxa"/>
          <w:trHeight w:val="35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DFA4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624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42F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A28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CF5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225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A223" w14:textId="30A64502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52 826,03</w:t>
            </w:r>
          </w:p>
        </w:tc>
      </w:tr>
      <w:tr w:rsidR="003B0649" w:rsidRPr="003B0649" w14:paraId="2D2649F7" w14:textId="77777777" w:rsidTr="00C664BB">
        <w:trPr>
          <w:gridAfter w:val="1"/>
          <w:wAfter w:w="709" w:type="dxa"/>
          <w:trHeight w:val="29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CC47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A85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142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D9A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338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E54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58DF" w14:textId="4DF12B0B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52 326,03</w:t>
            </w:r>
          </w:p>
        </w:tc>
      </w:tr>
      <w:tr w:rsidR="003B0649" w:rsidRPr="003B0649" w14:paraId="217A4F99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A8E8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8F5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EC3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1F7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749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03 S 0100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A6D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11C9" w14:textId="6853E135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B0649" w:rsidRPr="003B0649" w14:paraId="01ACE969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17B5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59F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139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F85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312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195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262" w14:textId="420E6079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</w:tr>
      <w:tr w:rsidR="003B0649" w:rsidRPr="003B0649" w14:paraId="0FCD7EAC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30EF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3A0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276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0E4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A9A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998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56F2" w14:textId="261A9257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</w:tr>
      <w:tr w:rsidR="003B0649" w:rsidRPr="003B0649" w14:paraId="71810C07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B554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36C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386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447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D8F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C98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B114" w14:textId="3D43751C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</w:tr>
      <w:tr w:rsidR="003B0649" w:rsidRPr="003B0649" w14:paraId="04ED4765" w14:textId="77777777" w:rsidTr="00C664BB">
        <w:trPr>
          <w:gridAfter w:val="1"/>
          <w:wAfter w:w="709" w:type="dxa"/>
          <w:trHeight w:val="41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7545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CB6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36F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26D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7A2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CE6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BE89" w14:textId="2A8C7BB2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</w:tr>
      <w:tr w:rsidR="003B0649" w:rsidRPr="003B0649" w14:paraId="3AE82AE1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3560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дворовых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6A7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E86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0EA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241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5C4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30F6" w14:textId="364857E7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3B0649" w:rsidRPr="003B0649" w14:paraId="137AB928" w14:textId="77777777" w:rsidTr="00C664BB">
        <w:trPr>
          <w:gridAfter w:val="1"/>
          <w:wAfter w:w="709" w:type="dxa"/>
          <w:trHeight w:val="232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BB21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C1B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9CC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CF4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546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87B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11B9" w14:textId="780AE348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3B0649" w:rsidRPr="003B0649" w14:paraId="53CCFC77" w14:textId="77777777" w:rsidTr="00C664BB">
        <w:trPr>
          <w:gridAfter w:val="1"/>
          <w:wAfter w:w="709" w:type="dxa"/>
          <w:trHeight w:val="24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7C7F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D9F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E40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875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8B5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8E4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5E65" w14:textId="21AA7A80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3B0649" w:rsidRPr="003B0649" w14:paraId="06C8F1A3" w14:textId="77777777" w:rsidTr="00C664BB">
        <w:trPr>
          <w:gridAfter w:val="1"/>
          <w:wAfter w:w="709" w:type="dxa"/>
          <w:trHeight w:val="39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F133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015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B82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725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E94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 02 02600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ACF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9A6C" w14:textId="02B128A4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158 348,10</w:t>
            </w:r>
          </w:p>
        </w:tc>
      </w:tr>
      <w:tr w:rsidR="003B0649" w:rsidRPr="003B0649" w14:paraId="7325502F" w14:textId="77777777" w:rsidTr="00C664BB">
        <w:trPr>
          <w:gridAfter w:val="1"/>
          <w:wAfter w:w="709" w:type="dxa"/>
          <w:trHeight w:val="25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9791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816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EDD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B2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3D9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E6C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82B0" w14:textId="41762A3B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3B0649" w:rsidRPr="003B0649" w14:paraId="4555ED4A" w14:textId="77777777" w:rsidTr="00C664BB">
        <w:trPr>
          <w:gridAfter w:val="1"/>
          <w:wAfter w:w="709" w:type="dxa"/>
          <w:trHeight w:val="11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E522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061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92A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DDE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64A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295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B613" w14:textId="2523FDCA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700,00</w:t>
            </w:r>
          </w:p>
        </w:tc>
      </w:tr>
      <w:tr w:rsidR="003B0649" w:rsidRPr="003B0649" w14:paraId="21732D6E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5066" w14:textId="27AA90E3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1C9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B36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504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C5A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4AD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5A83" w14:textId="5D3951D4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B0649" w:rsidRPr="003B0649" w14:paraId="18379DF5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6E3E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0EC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A78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CBD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D82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992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E591" w14:textId="0C96175F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B0649" w:rsidRPr="003B0649" w14:paraId="1C73B9BA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AF40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CC1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78A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C19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40B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359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B57A" w14:textId="4D1A9FA7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B0649" w:rsidRPr="003B0649" w14:paraId="6AEF9E72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6F87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734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071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D6D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31A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9FF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4E37" w14:textId="67C31709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B0649" w:rsidRPr="003B0649" w14:paraId="5BF45C15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43E0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A42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DD8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C6E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5D5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A3A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36C1" w14:textId="390C9F21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B0649" w:rsidRPr="003B0649" w14:paraId="1D3559EE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6B88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1A9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13E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BCD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67B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B40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097F" w14:textId="36BA8915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44 772,44</w:t>
            </w:r>
          </w:p>
        </w:tc>
      </w:tr>
      <w:tr w:rsidR="003B0649" w:rsidRPr="003B0649" w14:paraId="61329C1A" w14:textId="77777777" w:rsidTr="00C664BB">
        <w:trPr>
          <w:gridAfter w:val="1"/>
          <w:wAfter w:w="709" w:type="dxa"/>
          <w:trHeight w:val="15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DEAF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C24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19E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323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A29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99C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CE1A" w14:textId="352F6F1B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44 772,44</w:t>
            </w:r>
          </w:p>
        </w:tc>
      </w:tr>
      <w:tr w:rsidR="003B0649" w:rsidRPr="003B0649" w14:paraId="589F076D" w14:textId="77777777" w:rsidTr="00C664BB">
        <w:trPr>
          <w:gridAfter w:val="1"/>
          <w:wAfter w:w="709" w:type="dxa"/>
          <w:trHeight w:val="15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4C3F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B07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1CE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9C7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219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D66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A25F" w14:textId="077E4C40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37 875,84</w:t>
            </w:r>
          </w:p>
        </w:tc>
      </w:tr>
      <w:tr w:rsidR="003B0649" w:rsidRPr="003B0649" w14:paraId="670C4B72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1BDE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BBD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DBD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0F8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D09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B72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B3D8" w14:textId="1823E0FC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33 939,74</w:t>
            </w:r>
          </w:p>
        </w:tc>
      </w:tr>
      <w:tr w:rsidR="003B0649" w:rsidRPr="003B0649" w14:paraId="4C21DC2A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9730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F0F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10F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EBF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FFF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2D6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923C" w14:textId="09BD5CAF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3 936,10</w:t>
            </w:r>
          </w:p>
        </w:tc>
      </w:tr>
      <w:tr w:rsidR="003B0649" w:rsidRPr="003B0649" w14:paraId="3656690F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DAD6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1CF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AFD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78E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5A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812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B40F" w14:textId="56DA4F4E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6 896,60</w:t>
            </w:r>
          </w:p>
        </w:tc>
      </w:tr>
      <w:tr w:rsidR="003B0649" w:rsidRPr="003B0649" w14:paraId="1B5CA2F9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DF7E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E74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38A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798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8E8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89A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8CFE" w14:textId="69B590AB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6 896,60</w:t>
            </w:r>
          </w:p>
        </w:tc>
      </w:tr>
      <w:tr w:rsidR="003B0649" w:rsidRPr="003B0649" w14:paraId="2C9E130E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83ED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D31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275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16E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A86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67A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89AA" w14:textId="2BB754BE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6 896,60</w:t>
            </w:r>
          </w:p>
        </w:tc>
      </w:tr>
      <w:tr w:rsidR="003B0649" w:rsidRPr="003B0649" w14:paraId="04F42AFD" w14:textId="77777777" w:rsidTr="00C664BB">
        <w:trPr>
          <w:gridAfter w:val="1"/>
          <w:wAfter w:w="709" w:type="dxa"/>
          <w:trHeight w:val="134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3619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0F9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B14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BF9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33C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6CA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E222" w14:textId="73462E79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1 187,53</w:t>
            </w:r>
          </w:p>
        </w:tc>
      </w:tr>
      <w:tr w:rsidR="003B0649" w:rsidRPr="003B0649" w14:paraId="75BF23D3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4D68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83E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BE6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84C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F26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3C0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739D" w14:textId="3525D52E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387,53</w:t>
            </w:r>
          </w:p>
        </w:tc>
      </w:tr>
      <w:tr w:rsidR="003B0649" w:rsidRPr="003B0649" w14:paraId="07C43ABF" w14:textId="77777777" w:rsidTr="00C664BB">
        <w:trPr>
          <w:gridAfter w:val="1"/>
          <w:wAfter w:w="709" w:type="dxa"/>
          <w:trHeight w:val="15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E5A7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180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8EA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426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64C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190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8F53" w14:textId="748289DD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3B0649" w:rsidRPr="003B0649" w14:paraId="147CE04F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8D95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1767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0F0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1CF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D86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4C8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DAC8" w14:textId="63F4245C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3B0649" w:rsidRPr="003B0649" w14:paraId="7175006A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2566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B07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B89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550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645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B73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55E5" w14:textId="7FDDD89E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3B0649" w:rsidRPr="003B0649" w14:paraId="426CD907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CA2E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083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5CE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C61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347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35П 01 0 1500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31E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A7E6" w14:textId="3D52C78F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387,53</w:t>
            </w:r>
          </w:p>
        </w:tc>
      </w:tr>
      <w:tr w:rsidR="003B0649" w:rsidRPr="003B0649" w14:paraId="5EFB4F5A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0CC8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831D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E9F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6EB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551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A2E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D746" w14:textId="496E1CEA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800,00</w:t>
            </w:r>
          </w:p>
        </w:tc>
      </w:tr>
      <w:tr w:rsidR="003B0649" w:rsidRPr="003B0649" w14:paraId="28EFFA53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C7500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607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523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603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4CC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505 33 0 0000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B24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2396" w14:textId="719BF008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B0649" w:rsidRPr="003B0649" w14:paraId="246312EA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4E6F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BE3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C95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8AF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D07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505 33 0 0000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00D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CA4F" w14:textId="6CAA8F17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B0649" w:rsidRPr="003B0649" w14:paraId="1B4BF5E3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0EAE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F94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2C3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C54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B87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505 33 0 0000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A95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A078" w14:textId="4F1A958E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B0649" w:rsidRPr="003B0649" w14:paraId="0F642F51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B8FC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66B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C1F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BC0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76C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153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F699" w14:textId="767D4132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3B0649" w:rsidRPr="003B0649" w14:paraId="445509D4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241C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1B5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ACC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410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C72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5D2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B0CB" w14:textId="78B8E361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600,00</w:t>
            </w:r>
          </w:p>
        </w:tc>
      </w:tr>
      <w:tr w:rsidR="003B0649" w:rsidRPr="003B0649" w14:paraId="0C44D2C0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CD80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811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18A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178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C9B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619E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9BC5" w14:textId="30EAD8BA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B0649" w:rsidRPr="003B0649" w14:paraId="378A6F21" w14:textId="77777777" w:rsidTr="00C664BB">
        <w:trPr>
          <w:gridAfter w:val="1"/>
          <w:wAfter w:w="709" w:type="dxa"/>
          <w:trHeight w:val="27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E181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D5FA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8F9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8CE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9B5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2FA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2B8C" w14:textId="73D5165C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B0649" w:rsidRPr="003B0649" w14:paraId="07F4014E" w14:textId="77777777" w:rsidTr="00C664BB">
        <w:trPr>
          <w:gridAfter w:val="1"/>
          <w:wAfter w:w="709" w:type="dxa"/>
          <w:trHeight w:val="28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5016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39B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775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946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FB4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B3C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EB2D" w14:textId="1A817F77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B0649" w:rsidRPr="003B0649" w14:paraId="79DABF1E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E8CD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DAE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FFB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54D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80C9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74F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2D5A" w14:textId="29F02424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B0649" w:rsidRPr="003B0649" w14:paraId="1514A509" w14:textId="77777777" w:rsidTr="00C664BB">
        <w:trPr>
          <w:gridAfter w:val="1"/>
          <w:wAfter w:w="709" w:type="dxa"/>
          <w:trHeight w:val="6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6DA5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253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736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96F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B70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512 97 0 0000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5DB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2C5D" w14:textId="38E8A145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3B0649" w:rsidRPr="003B0649" w14:paraId="4924FC74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3999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массовой информации         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86A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9DB3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AA4C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FD55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9196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0216" w14:textId="390F02F7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3B0649" w:rsidRPr="003B0649" w14:paraId="0961F69E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6E38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печать и издательства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1A1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6DC0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E46D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FF20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4ED9B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0C98" w14:textId="40B86013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B0649" w:rsidRPr="003B0649" w14:paraId="433B999A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BE0F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F37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C9737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1C5E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3616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D795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BCAB" w14:textId="5550C4A8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B0649" w:rsidRPr="003B0649" w14:paraId="532205D3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B9C0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D15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4DC1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C292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2E1D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E721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2B3F" w14:textId="79DD2231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B0649" w:rsidRPr="003B0649" w14:paraId="1102A736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7EEA" w14:textId="77777777" w:rsidR="003B0649" w:rsidRPr="003B0649" w:rsidRDefault="003B0649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9846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970EC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DF01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17555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35Е 01 0 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0DD4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176E" w14:textId="456E5FC8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B0649" w:rsidRPr="003B0649" w14:paraId="128C9AB8" w14:textId="77777777" w:rsidTr="00C664BB">
        <w:trPr>
          <w:gridAfter w:val="1"/>
          <w:wAfter w:w="709" w:type="dxa"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4661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B6ED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8B12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1DCF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7A18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DA23" w14:textId="77777777" w:rsidR="003B0649" w:rsidRPr="003B0649" w:rsidRDefault="003B0649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04CA" w14:textId="51447D5C" w:rsidR="003B0649" w:rsidRPr="003B0649" w:rsidRDefault="003B0649" w:rsidP="003B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656 179,77</w:t>
            </w:r>
          </w:p>
        </w:tc>
      </w:tr>
      <w:bookmarkEnd w:id="4"/>
    </w:tbl>
    <w:p w14:paraId="3A1A783B" w14:textId="77777777" w:rsidR="00343AE8" w:rsidRPr="00AB2871" w:rsidRDefault="00343AE8" w:rsidP="002A70D4">
      <w:pPr>
        <w:spacing w:after="0"/>
        <w:rPr>
          <w:sz w:val="24"/>
          <w:szCs w:val="24"/>
        </w:rPr>
      </w:pPr>
    </w:p>
    <w:p w14:paraId="5E1875B1" w14:textId="214AAD82" w:rsidR="00496C07" w:rsidRDefault="00496C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81E844" w14:textId="76F59BE6" w:rsidR="00592F69" w:rsidRPr="00C664BB" w:rsidRDefault="00592F69" w:rsidP="00592F6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C664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718EB">
        <w:rPr>
          <w:rFonts w:ascii="Times New Roman" w:hAnsi="Times New Roman" w:cs="Times New Roman"/>
          <w:sz w:val="24"/>
          <w:szCs w:val="24"/>
        </w:rPr>
        <w:t>3</w:t>
      </w:r>
    </w:p>
    <w:p w14:paraId="77B84281" w14:textId="77777777" w:rsidR="00592F69" w:rsidRPr="00C664BB" w:rsidRDefault="00592F69" w:rsidP="00592F6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C664BB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72DC4BD7" w14:textId="77777777" w:rsidR="00592F69" w:rsidRPr="00C664BB" w:rsidRDefault="00592F69" w:rsidP="00592F6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C664BB">
        <w:rPr>
          <w:rFonts w:ascii="Times New Roman" w:hAnsi="Times New Roman" w:cs="Times New Roman"/>
          <w:sz w:val="24"/>
          <w:szCs w:val="24"/>
        </w:rPr>
        <w:t>поселения Филимонковское</w:t>
      </w:r>
    </w:p>
    <w:p w14:paraId="48313E32" w14:textId="273A2B1C" w:rsidR="00B32E41" w:rsidRDefault="00B32E41" w:rsidP="00B32E41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C664BB">
        <w:rPr>
          <w:rFonts w:ascii="Times New Roman" w:hAnsi="Times New Roman" w:cs="Times New Roman"/>
          <w:sz w:val="24"/>
          <w:szCs w:val="24"/>
        </w:rPr>
        <w:t xml:space="preserve">от </w:t>
      </w:r>
      <w:r w:rsidR="00343AE8" w:rsidRPr="00C664BB">
        <w:rPr>
          <w:rFonts w:ascii="Times New Roman" w:hAnsi="Times New Roman" w:cs="Times New Roman"/>
          <w:sz w:val="24"/>
          <w:szCs w:val="24"/>
        </w:rPr>
        <w:t>15.02.2024</w:t>
      </w:r>
      <w:r w:rsidRPr="00C664BB">
        <w:rPr>
          <w:rFonts w:ascii="Times New Roman" w:hAnsi="Times New Roman" w:cs="Times New Roman"/>
          <w:sz w:val="24"/>
          <w:szCs w:val="24"/>
        </w:rPr>
        <w:t xml:space="preserve"> № </w:t>
      </w:r>
      <w:r w:rsidR="00343AE8" w:rsidRPr="00C664BB">
        <w:rPr>
          <w:rFonts w:ascii="Times New Roman" w:hAnsi="Times New Roman" w:cs="Times New Roman"/>
          <w:sz w:val="24"/>
          <w:szCs w:val="24"/>
        </w:rPr>
        <w:t>10/2</w:t>
      </w:r>
    </w:p>
    <w:p w14:paraId="780964FF" w14:textId="77777777" w:rsidR="00592F69" w:rsidRDefault="00592F69" w:rsidP="00592F6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14:paraId="1B747616" w14:textId="2FFB5D5A" w:rsidR="00592F69" w:rsidRDefault="00592F69" w:rsidP="00592F6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2CBE">
        <w:rPr>
          <w:rFonts w:ascii="Times New Roman" w:hAnsi="Times New Roman" w:cs="Times New Roman"/>
          <w:sz w:val="24"/>
          <w:szCs w:val="24"/>
        </w:rPr>
        <w:t>7</w:t>
      </w:r>
    </w:p>
    <w:p w14:paraId="5DE2EFC0" w14:textId="77777777" w:rsidR="00592F69" w:rsidRDefault="00592F69" w:rsidP="00592F6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640EE245" w14:textId="77777777" w:rsidR="00592F69" w:rsidRDefault="00592F69" w:rsidP="00592F6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Филимонковское</w:t>
      </w:r>
    </w:p>
    <w:p w14:paraId="50C826B6" w14:textId="09F3ABB5" w:rsidR="002A70D4" w:rsidRPr="00592F69" w:rsidRDefault="00592F69" w:rsidP="00592F6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17.11.2023 № 5/1</w:t>
      </w:r>
    </w:p>
    <w:p w14:paraId="7F45DFB2" w14:textId="77777777" w:rsidR="002A70D4" w:rsidRDefault="002A70D4" w:rsidP="002A70D4">
      <w:pPr>
        <w:spacing w:after="0"/>
        <w:rPr>
          <w:sz w:val="24"/>
          <w:szCs w:val="24"/>
        </w:rPr>
      </w:pPr>
    </w:p>
    <w:p w14:paraId="0A7BBF1D" w14:textId="0E0AB098" w:rsidR="00592F69" w:rsidRDefault="00592F69" w:rsidP="00592F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bookmarkStart w:id="5" w:name="_Hlk159959967"/>
      <w:r w:rsidRPr="00FB0EA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Источники внутреннего финансирования дефицита бюджета поселения Филимонковское в городе Москве</w:t>
      </w:r>
    </w:p>
    <w:p w14:paraId="5B19DE8D" w14:textId="485F60A0" w:rsidR="00592F69" w:rsidRDefault="00592F69" w:rsidP="00592F69">
      <w:pPr>
        <w:spacing w:after="0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FB0EA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на 2024 год и плановый период 2025 и 2026 годов</w:t>
      </w:r>
    </w:p>
    <w:tbl>
      <w:tblPr>
        <w:tblW w:w="14916" w:type="dxa"/>
        <w:tblLook w:val="04A0" w:firstRow="1" w:lastRow="0" w:firstColumn="1" w:lastColumn="0" w:noHBand="0" w:noVBand="1"/>
      </w:tblPr>
      <w:tblGrid>
        <w:gridCol w:w="6663"/>
        <w:gridCol w:w="3076"/>
        <w:gridCol w:w="1580"/>
        <w:gridCol w:w="1500"/>
        <w:gridCol w:w="2097"/>
      </w:tblGrid>
      <w:tr w:rsidR="00343AE8" w:rsidRPr="00C664BB" w14:paraId="5726BC7F" w14:textId="77777777" w:rsidTr="00C664BB">
        <w:trPr>
          <w:trHeight w:val="24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35A08" w14:textId="77777777" w:rsidR="00343AE8" w:rsidRPr="00C664BB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162559536"/>
            <w:bookmarkEnd w:id="5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1B3F5" w14:textId="77777777" w:rsidR="00343AE8" w:rsidRPr="00C664BB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189AE" w14:textId="77777777" w:rsidR="00343AE8" w:rsidRPr="00C664BB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BC395" w14:textId="77777777" w:rsidR="00343AE8" w:rsidRPr="00C664BB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B1022" w14:textId="77777777" w:rsidR="00343AE8" w:rsidRPr="00C664BB" w:rsidRDefault="00343AE8" w:rsidP="00343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343AE8" w:rsidRPr="00C664BB" w14:paraId="11AFC34C" w14:textId="77777777" w:rsidTr="00C664BB">
        <w:trPr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2D4E" w14:textId="77777777" w:rsidR="00343AE8" w:rsidRPr="00C664BB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C2A7" w14:textId="77777777" w:rsidR="00343AE8" w:rsidRPr="00C664BB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источника финансирования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7F26" w14:textId="77777777" w:rsidR="00343AE8" w:rsidRPr="00C664BB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9FA8" w14:textId="77777777" w:rsidR="00343AE8" w:rsidRPr="00C664BB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DB7A" w14:textId="77777777" w:rsidR="00343AE8" w:rsidRPr="00C664BB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343AE8" w:rsidRPr="00C664BB" w14:paraId="7E434D46" w14:textId="77777777" w:rsidTr="00C664B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E459" w14:textId="77777777" w:rsidR="00343AE8" w:rsidRPr="00C664BB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Дефицит/Профицит бюджета поселения Филимонковское в городе Москве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E47A" w14:textId="77777777" w:rsidR="00343AE8" w:rsidRPr="00C664BB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F45C" w14:textId="01621871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- 34 513,48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57AC" w14:textId="1F9EEA06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- 7 000,00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2AD8" w14:textId="1A9745FA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- 14 500,00</w:t>
            </w:r>
          </w:p>
        </w:tc>
      </w:tr>
      <w:tr w:rsidR="00343AE8" w:rsidRPr="00C664BB" w14:paraId="690B34B4" w14:textId="77777777" w:rsidTr="00C664B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6818" w14:textId="77777777" w:rsidR="00343AE8" w:rsidRPr="00C664BB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4FB0" w14:textId="77777777" w:rsidR="00343AE8" w:rsidRPr="00C664BB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ED3A" w14:textId="4BA6957E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- 34 513,48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9F31" w14:textId="1F84FB3A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- 7 000,00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DB76" w14:textId="1C8B38AA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- 14 500,00</w:t>
            </w:r>
          </w:p>
        </w:tc>
      </w:tr>
      <w:tr w:rsidR="00343AE8" w:rsidRPr="00C664BB" w14:paraId="144154AE" w14:textId="77777777" w:rsidTr="00C664B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BA86" w14:textId="77777777" w:rsidR="00343AE8" w:rsidRPr="00C664BB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9E6A" w14:textId="77777777" w:rsidR="00343AE8" w:rsidRPr="00C664BB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2C89" w14:textId="75D7A29A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- 34 513,48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707E" w14:textId="7622C1F7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- 7 000,00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5AD4" w14:textId="6FA028DA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- 14 500,00</w:t>
            </w:r>
          </w:p>
        </w:tc>
      </w:tr>
      <w:tr w:rsidR="00343AE8" w:rsidRPr="00C664BB" w14:paraId="42CF2582" w14:textId="77777777" w:rsidTr="00C664B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4CA3" w14:textId="77777777" w:rsidR="00343AE8" w:rsidRPr="00C664BB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D040" w14:textId="77777777" w:rsidR="00343AE8" w:rsidRPr="00C664BB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E238" w14:textId="6A782941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- 621 666,29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564F" w14:textId="77F110E9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- 618 657,07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F7FB" w14:textId="7A123C2E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- 618 519,77</w:t>
            </w:r>
          </w:p>
        </w:tc>
      </w:tr>
      <w:tr w:rsidR="00343AE8" w:rsidRPr="00C664BB" w14:paraId="0548710B" w14:textId="77777777" w:rsidTr="00C664B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D774" w14:textId="77777777" w:rsidR="00343AE8" w:rsidRPr="00C664BB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2DD8" w14:textId="77777777" w:rsidR="00343AE8" w:rsidRPr="00C664BB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93DB" w14:textId="360355A7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- 621 666,29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10FA" w14:textId="696FC630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- 618 657,07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072F" w14:textId="785D4D10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- 618 519,77</w:t>
            </w:r>
          </w:p>
        </w:tc>
      </w:tr>
      <w:tr w:rsidR="00343AE8" w:rsidRPr="00C664BB" w14:paraId="4BE6A22D" w14:textId="77777777" w:rsidTr="00C664B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553BD" w14:textId="77777777" w:rsidR="00343AE8" w:rsidRPr="00C664BB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61F5" w14:textId="77777777" w:rsidR="00343AE8" w:rsidRPr="00C664BB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EE36" w14:textId="60536BF7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- 621 666,29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7158" w14:textId="18B16B58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- 618 657,07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342E" w14:textId="0BB0B323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- 618 519,77</w:t>
            </w:r>
          </w:p>
        </w:tc>
      </w:tr>
      <w:tr w:rsidR="00343AE8" w:rsidRPr="00C664BB" w14:paraId="6144B73E" w14:textId="77777777" w:rsidTr="00C664BB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6D8A" w14:textId="77777777" w:rsidR="00343AE8" w:rsidRPr="00C664BB" w:rsidRDefault="00343AE8" w:rsidP="00C6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3521" w14:textId="77777777" w:rsidR="00343AE8" w:rsidRPr="00C664BB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000 01 05 02 01 03 0000 510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FF58" w14:textId="739C8FE4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- 621 666,29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89F8" w14:textId="584921ED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- 618 657,07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AF02" w14:textId="4937C0AC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- 618 519,77</w:t>
            </w:r>
          </w:p>
        </w:tc>
      </w:tr>
      <w:tr w:rsidR="00343AE8" w:rsidRPr="00C664BB" w14:paraId="0F20B2B2" w14:textId="77777777" w:rsidTr="00C664B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A55C" w14:textId="77777777" w:rsidR="00343AE8" w:rsidRPr="00C664BB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7A1C" w14:textId="77777777" w:rsidR="00343AE8" w:rsidRPr="00C664BB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6D25" w14:textId="5F9B1C12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656 179,77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10A3" w14:textId="374EAF4A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625 657,07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226" w14:textId="1558632D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633 019,77</w:t>
            </w:r>
          </w:p>
        </w:tc>
      </w:tr>
      <w:tr w:rsidR="00343AE8" w:rsidRPr="00C664BB" w14:paraId="3F866C88" w14:textId="77777777" w:rsidTr="00C664B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148D" w14:textId="77777777" w:rsidR="00343AE8" w:rsidRPr="00C664BB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66C7" w14:textId="77777777" w:rsidR="00343AE8" w:rsidRPr="00C664BB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9605" w14:textId="34DB3430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656 179,77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FA5C" w14:textId="09F1E5F4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625 657,07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6C46" w14:textId="0ECFF1C2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633 019,77</w:t>
            </w:r>
          </w:p>
        </w:tc>
      </w:tr>
      <w:tr w:rsidR="00343AE8" w:rsidRPr="00C664BB" w14:paraId="25906A22" w14:textId="77777777" w:rsidTr="00C664BB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729A" w14:textId="77777777" w:rsidR="00343AE8" w:rsidRPr="00C664BB" w:rsidRDefault="00343AE8" w:rsidP="0034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4594" w14:textId="77777777" w:rsidR="00343AE8" w:rsidRPr="00C664BB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0B1E" w14:textId="25090712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656 179,77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5B42" w14:textId="3055B4C4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625 657,07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D940" w14:textId="3E6935F3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633 019,77</w:t>
            </w:r>
          </w:p>
        </w:tc>
      </w:tr>
      <w:tr w:rsidR="00343AE8" w:rsidRPr="00C664BB" w14:paraId="0FCC9ACA" w14:textId="77777777" w:rsidTr="00C664BB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53D3" w14:textId="77777777" w:rsidR="00343AE8" w:rsidRPr="00C664BB" w:rsidRDefault="00343AE8" w:rsidP="00C6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8557" w14:textId="77777777" w:rsidR="00343AE8" w:rsidRPr="00C664BB" w:rsidRDefault="00343AE8" w:rsidP="0034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000 01 05 02 01 03 0000 610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4394" w14:textId="0534D147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656 179,77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70F6" w14:textId="6FDBBEBB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625 657,07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724C" w14:textId="610D2810" w:rsidR="00343AE8" w:rsidRPr="00C664BB" w:rsidRDefault="00343AE8" w:rsidP="00C6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633 019,77</w:t>
            </w:r>
          </w:p>
        </w:tc>
      </w:tr>
    </w:tbl>
    <w:p w14:paraId="36ED96B2" w14:textId="77777777" w:rsidR="00343AE8" w:rsidRPr="00AB2871" w:rsidRDefault="00343AE8" w:rsidP="002A70D4">
      <w:pPr>
        <w:spacing w:after="0"/>
        <w:rPr>
          <w:sz w:val="24"/>
          <w:szCs w:val="24"/>
        </w:rPr>
      </w:pPr>
    </w:p>
    <w:bookmarkEnd w:id="6"/>
    <w:p w14:paraId="3588BA8A" w14:textId="69385D41" w:rsidR="00AD2CBE" w:rsidRDefault="00AD2C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AD2CBE" w:rsidSect="009D3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34A6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0"/>
        </w:tabs>
        <w:ind w:left="144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D4"/>
    <w:rsid w:val="00071F17"/>
    <w:rsid w:val="001573F0"/>
    <w:rsid w:val="00287300"/>
    <w:rsid w:val="002A70D4"/>
    <w:rsid w:val="0030371B"/>
    <w:rsid w:val="00343AE8"/>
    <w:rsid w:val="003B0649"/>
    <w:rsid w:val="003F00D7"/>
    <w:rsid w:val="003F5699"/>
    <w:rsid w:val="004127D1"/>
    <w:rsid w:val="00496C07"/>
    <w:rsid w:val="004A7957"/>
    <w:rsid w:val="004F454A"/>
    <w:rsid w:val="005718EB"/>
    <w:rsid w:val="00592F69"/>
    <w:rsid w:val="005E5585"/>
    <w:rsid w:val="00620829"/>
    <w:rsid w:val="006E567E"/>
    <w:rsid w:val="0070081D"/>
    <w:rsid w:val="007055B3"/>
    <w:rsid w:val="00780434"/>
    <w:rsid w:val="007E5021"/>
    <w:rsid w:val="008A6489"/>
    <w:rsid w:val="00965395"/>
    <w:rsid w:val="009906D1"/>
    <w:rsid w:val="009C23BA"/>
    <w:rsid w:val="009D3F1C"/>
    <w:rsid w:val="00A043F0"/>
    <w:rsid w:val="00A47AA2"/>
    <w:rsid w:val="00A54A0F"/>
    <w:rsid w:val="00AD2CBE"/>
    <w:rsid w:val="00B32E41"/>
    <w:rsid w:val="00C664BB"/>
    <w:rsid w:val="00CC48E8"/>
    <w:rsid w:val="00DE3442"/>
    <w:rsid w:val="00E376D1"/>
    <w:rsid w:val="00E973C3"/>
    <w:rsid w:val="00EC6ED3"/>
    <w:rsid w:val="00F41394"/>
    <w:rsid w:val="00F9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077A"/>
  <w15:chartTrackingRefBased/>
  <w15:docId w15:val="{A2493B24-41C1-4B32-8F94-7C574ACC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0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70D4"/>
    <w:rPr>
      <w:color w:val="800080"/>
      <w:u w:val="single"/>
    </w:rPr>
  </w:style>
  <w:style w:type="paragraph" w:customStyle="1" w:styleId="msonormal0">
    <w:name w:val="msonormal"/>
    <w:basedOn w:val="a"/>
    <w:rsid w:val="002A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A7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7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7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70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70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70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A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A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2A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A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7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A7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A7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2A7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A7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A7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DE344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DE3442"/>
    <w:rPr>
      <w:rFonts w:ascii="Times New Roman" w:eastAsiaTheme="minorEastAsia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DE344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344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F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21</Pages>
  <Words>4861</Words>
  <Characters>27713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Егорова</dc:creator>
  <cp:keywords/>
  <dc:description/>
  <cp:lastModifiedBy>Пользователь</cp:lastModifiedBy>
  <cp:revision>14</cp:revision>
  <cp:lastPrinted>2024-04-02T07:36:00Z</cp:lastPrinted>
  <dcterms:created xsi:type="dcterms:W3CDTF">2024-02-27T18:45:00Z</dcterms:created>
  <dcterms:modified xsi:type="dcterms:W3CDTF">2024-04-02T07:43:00Z</dcterms:modified>
</cp:coreProperties>
</file>