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759F" w14:textId="7609AEAC" w:rsidR="00DE3442" w:rsidRPr="00DE3442" w:rsidRDefault="00DE3442" w:rsidP="00DE3442">
      <w:pPr>
        <w:pStyle w:val="a5"/>
        <w:rPr>
          <w:spacing w:val="20"/>
          <w:sz w:val="28"/>
          <w:szCs w:val="28"/>
        </w:rPr>
      </w:pPr>
      <w:r w:rsidRPr="00DE3442">
        <w:rPr>
          <w:noProof/>
          <w:sz w:val="28"/>
          <w:szCs w:val="28"/>
        </w:rPr>
        <w:drawing>
          <wp:inline distT="0" distB="0" distL="0" distR="0" wp14:anchorId="7F619BF8" wp14:editId="79CAD992">
            <wp:extent cx="643255" cy="855345"/>
            <wp:effectExtent l="0" t="0" r="4445" b="1905"/>
            <wp:docPr id="11387076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50C5" w14:textId="77777777" w:rsidR="00DE3442" w:rsidRPr="00DE3442" w:rsidRDefault="00DE3442" w:rsidP="00DE344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DE3442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7B160A5" w14:textId="77777777" w:rsidR="00DE3442" w:rsidRPr="00DE3442" w:rsidRDefault="00DE3442" w:rsidP="00DE344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DE3442">
        <w:rPr>
          <w:rFonts w:ascii="Times New Roman" w:hAnsi="Times New Roman"/>
          <w:b/>
          <w:sz w:val="28"/>
          <w:szCs w:val="28"/>
        </w:rPr>
        <w:t>ПОСЕЛЕНИЯ ФИЛИМОНКОВСКОЕ В ГОРОДЕ МОСКВЕ</w:t>
      </w:r>
    </w:p>
    <w:p w14:paraId="5AD573EE" w14:textId="77777777" w:rsidR="00DE3442" w:rsidRPr="00DE3442" w:rsidRDefault="00DE3442" w:rsidP="00DE3442">
      <w:pPr>
        <w:jc w:val="center"/>
        <w:rPr>
          <w:rFonts w:ascii="Times New Roman" w:hAnsi="Times New Roman"/>
          <w:bCs/>
          <w:sz w:val="28"/>
          <w:szCs w:val="28"/>
        </w:rPr>
      </w:pPr>
      <w:r w:rsidRPr="00DE3442">
        <w:rPr>
          <w:rFonts w:ascii="Times New Roman" w:hAnsi="Times New Roman"/>
          <w:bCs/>
          <w:sz w:val="28"/>
          <w:szCs w:val="28"/>
        </w:rPr>
        <w:t>РЕШЕНИЕ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590"/>
        <w:gridCol w:w="955"/>
        <w:gridCol w:w="1260"/>
      </w:tblGrid>
      <w:tr w:rsidR="00DE3442" w:rsidRPr="00DE3442" w14:paraId="546EFBB7" w14:textId="77777777" w:rsidTr="003F00D7">
        <w:trPr>
          <w:trHeight w:val="272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49CD5112" w14:textId="77777777" w:rsidR="00DE3442" w:rsidRPr="00DE3442" w:rsidRDefault="00DE3442" w:rsidP="004F4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42">
              <w:rPr>
                <w:rFonts w:ascii="Times New Roman" w:hAnsi="Times New Roman"/>
                <w:sz w:val="28"/>
                <w:szCs w:val="28"/>
              </w:rPr>
              <w:t>21.12.2023</w:t>
            </w:r>
          </w:p>
        </w:tc>
        <w:tc>
          <w:tcPr>
            <w:tcW w:w="955" w:type="dxa"/>
            <w:vAlign w:val="bottom"/>
          </w:tcPr>
          <w:p w14:paraId="64ABF0AF" w14:textId="77777777" w:rsidR="00DE3442" w:rsidRPr="00DE3442" w:rsidRDefault="00DE3442" w:rsidP="004F454A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33D5EEA" w14:textId="5CEDED0B" w:rsidR="00DE3442" w:rsidRPr="00DE3442" w:rsidRDefault="004F454A" w:rsidP="004F4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7/1</w:t>
            </w:r>
          </w:p>
        </w:tc>
      </w:tr>
    </w:tbl>
    <w:p w14:paraId="75CF5715" w14:textId="77777777" w:rsidR="00DE3442" w:rsidRPr="00DE3442" w:rsidRDefault="00DE3442" w:rsidP="00DE3442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E3442" w:rsidRPr="00DE3442" w14:paraId="513B20F3" w14:textId="77777777" w:rsidTr="004F454A">
        <w:tc>
          <w:tcPr>
            <w:tcW w:w="4928" w:type="dxa"/>
          </w:tcPr>
          <w:p w14:paraId="2E4CBEA9" w14:textId="5A0975F9" w:rsidR="00DE3442" w:rsidRPr="00DE3442" w:rsidRDefault="00DE3442" w:rsidP="002873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  <w:r w:rsidRPr="00DE3442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О внесении изменений в решение Совета депутатов поселения Филимонковское в городе Москве от</w:t>
            </w:r>
            <w:r w:rsidR="00287300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 1</w:t>
            </w:r>
            <w:r w:rsidRPr="00DE3442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7.11.2023 № 5/1</w:t>
            </w:r>
          </w:p>
        </w:tc>
      </w:tr>
    </w:tbl>
    <w:p w14:paraId="646BF606" w14:textId="77777777" w:rsidR="00DE3442" w:rsidRPr="00DE3442" w:rsidRDefault="00DE3442" w:rsidP="00287300">
      <w:pPr>
        <w:pStyle w:val="Default"/>
        <w:spacing w:line="360" w:lineRule="auto"/>
        <w:rPr>
          <w:sz w:val="28"/>
          <w:szCs w:val="28"/>
        </w:rPr>
      </w:pPr>
    </w:p>
    <w:p w14:paraId="1CCA25AA" w14:textId="0598949A" w:rsidR="00DE3442" w:rsidRPr="00DE3442" w:rsidRDefault="00DE3442" w:rsidP="00287300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DE344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поселения Филимонковское, </w:t>
      </w:r>
      <w:r w:rsidR="003F00D7">
        <w:rPr>
          <w:rFonts w:ascii="Times New Roman" w:hAnsi="Times New Roman"/>
          <w:sz w:val="28"/>
          <w:szCs w:val="28"/>
        </w:rPr>
        <w:t>р</w:t>
      </w:r>
      <w:r w:rsidRPr="00DE3442">
        <w:rPr>
          <w:rFonts w:ascii="Times New Roman" w:hAnsi="Times New Roman"/>
          <w:sz w:val="28"/>
          <w:szCs w:val="28"/>
        </w:rPr>
        <w:t>ешением Совета депутатов поселения Филимонковское от 24</w:t>
      </w:r>
      <w:r w:rsidRPr="004F454A">
        <w:rPr>
          <w:rFonts w:ascii="Times New Roman" w:hAnsi="Times New Roman"/>
          <w:sz w:val="28"/>
          <w:szCs w:val="28"/>
        </w:rPr>
        <w:t>.07.2014 № 16</w:t>
      </w:r>
      <w:r w:rsidRPr="00DE3442">
        <w:rPr>
          <w:rFonts w:ascii="Times New Roman" w:hAnsi="Times New Roman"/>
          <w:sz w:val="28"/>
          <w:szCs w:val="28"/>
        </w:rPr>
        <w:t>-1 «Об утверждении Положения о бюджетном процессе в поселении Филимонковское в городе Москве»</w:t>
      </w:r>
      <w:r w:rsidRPr="00DE3442">
        <w:rPr>
          <w:rFonts w:ascii="Times New Roman" w:hAnsi="Times New Roman"/>
          <w:kern w:val="1"/>
          <w:sz w:val="28"/>
          <w:szCs w:val="28"/>
        </w:rPr>
        <w:t>,</w:t>
      </w:r>
    </w:p>
    <w:p w14:paraId="177900A6" w14:textId="77777777" w:rsidR="00DE3442" w:rsidRPr="00DE3442" w:rsidRDefault="00DE3442" w:rsidP="00287300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DE3442">
        <w:rPr>
          <w:rFonts w:ascii="Times New Roman" w:hAnsi="Times New Roman"/>
          <w:b/>
          <w:bCs/>
          <w:kern w:val="1"/>
          <w:sz w:val="28"/>
          <w:szCs w:val="28"/>
        </w:rPr>
        <w:t>СОВЕТ ДЕПУТАТОВ ПОСЕЛЕНИЯ ФИЛИМОНКОВСКОЕ РЕШИЛ:</w:t>
      </w:r>
    </w:p>
    <w:p w14:paraId="52A0A36B" w14:textId="0B34D62E" w:rsidR="00DE3442" w:rsidRPr="00DE3442" w:rsidRDefault="00DE3442" w:rsidP="00287300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E3442">
        <w:rPr>
          <w:rFonts w:ascii="Times New Roman" w:hAnsi="Times New Roman"/>
          <w:sz w:val="28"/>
          <w:szCs w:val="28"/>
        </w:rPr>
        <w:t xml:space="preserve">Внести в </w:t>
      </w:r>
      <w:r w:rsidRPr="00DE3442">
        <w:rPr>
          <w:rFonts w:ascii="Times New Roman" w:hAnsi="Times New Roman"/>
          <w:bCs/>
          <w:sz w:val="28"/>
          <w:szCs w:val="28"/>
        </w:rPr>
        <w:t>решение Совета депутатов поселения Филимонковское в</w:t>
      </w:r>
      <w:r w:rsidR="00B32E41">
        <w:rPr>
          <w:rFonts w:ascii="Times New Roman" w:hAnsi="Times New Roman"/>
          <w:bCs/>
          <w:sz w:val="28"/>
          <w:szCs w:val="28"/>
        </w:rPr>
        <w:t> </w:t>
      </w:r>
      <w:r w:rsidRPr="00DE3442">
        <w:rPr>
          <w:rFonts w:ascii="Times New Roman" w:hAnsi="Times New Roman"/>
          <w:bCs/>
          <w:sz w:val="28"/>
          <w:szCs w:val="28"/>
        </w:rPr>
        <w:t>городе Москве от 17.11.2023 № 5/1 «О бюджете внутригородского муниципального образования поселение Филимонковское в городе Москве на</w:t>
      </w:r>
      <w:r w:rsidR="00B32E41">
        <w:rPr>
          <w:rFonts w:ascii="Times New Roman" w:hAnsi="Times New Roman"/>
          <w:bCs/>
          <w:sz w:val="28"/>
          <w:szCs w:val="28"/>
        </w:rPr>
        <w:t> </w:t>
      </w:r>
      <w:r w:rsidRPr="00DE3442">
        <w:rPr>
          <w:rFonts w:ascii="Times New Roman" w:hAnsi="Times New Roman"/>
          <w:bCs/>
          <w:sz w:val="28"/>
          <w:szCs w:val="28"/>
        </w:rPr>
        <w:t>2024 год и плановый период 2025 и 2026 годов» следующие изменения:</w:t>
      </w:r>
    </w:p>
    <w:p w14:paraId="77AA1416" w14:textId="0AEE2AB1" w:rsidR="00DE3442" w:rsidRPr="00DE3442" w:rsidRDefault="00DE3442" w:rsidP="00287300">
      <w:pPr>
        <w:widowControl w:val="0"/>
        <w:numPr>
          <w:ilvl w:val="1"/>
          <w:numId w:val="1"/>
        </w:numPr>
        <w:tabs>
          <w:tab w:val="clear" w:pos="198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E3442">
        <w:rPr>
          <w:rFonts w:ascii="Times New Roman" w:hAnsi="Times New Roman"/>
          <w:bCs/>
          <w:sz w:val="28"/>
          <w:szCs w:val="28"/>
        </w:rPr>
        <w:t>В пункте 1: в подпункте 1.1. цифры «506 759,69» заменить на</w:t>
      </w:r>
      <w:r w:rsidR="00B32E41">
        <w:rPr>
          <w:rFonts w:ascii="Times New Roman" w:hAnsi="Times New Roman"/>
          <w:bCs/>
          <w:sz w:val="28"/>
          <w:szCs w:val="28"/>
        </w:rPr>
        <w:t> </w:t>
      </w:r>
      <w:r w:rsidRPr="00DE3442">
        <w:rPr>
          <w:rFonts w:ascii="Times New Roman" w:hAnsi="Times New Roman"/>
          <w:bCs/>
          <w:sz w:val="28"/>
          <w:szCs w:val="28"/>
        </w:rPr>
        <w:t xml:space="preserve">цифры «621 666,29», в подпункте 1.2. </w:t>
      </w:r>
      <w:bookmarkStart w:id="0" w:name="_GoBack"/>
      <w:bookmarkEnd w:id="0"/>
      <w:r w:rsidRPr="00DE3442">
        <w:rPr>
          <w:rFonts w:ascii="Times New Roman" w:hAnsi="Times New Roman"/>
          <w:bCs/>
          <w:sz w:val="28"/>
          <w:szCs w:val="28"/>
        </w:rPr>
        <w:t xml:space="preserve">цифры </w:t>
      </w:r>
      <w:r w:rsidR="00E02BA2">
        <w:rPr>
          <w:rFonts w:ascii="Times New Roman" w:hAnsi="Times New Roman"/>
          <w:bCs/>
          <w:sz w:val="28"/>
          <w:szCs w:val="28"/>
        </w:rPr>
        <w:t>«</w:t>
      </w:r>
      <w:r w:rsidRPr="00DE3442">
        <w:rPr>
          <w:rFonts w:ascii="Times New Roman" w:hAnsi="Times New Roman"/>
          <w:bCs/>
          <w:sz w:val="28"/>
          <w:szCs w:val="28"/>
        </w:rPr>
        <w:t>506 759,69» заменить на</w:t>
      </w:r>
      <w:r w:rsidR="00B32E41">
        <w:rPr>
          <w:rFonts w:ascii="Times New Roman" w:hAnsi="Times New Roman"/>
          <w:bCs/>
          <w:sz w:val="28"/>
          <w:szCs w:val="28"/>
        </w:rPr>
        <w:t> </w:t>
      </w:r>
      <w:r w:rsidRPr="00DE3442">
        <w:rPr>
          <w:rFonts w:ascii="Times New Roman" w:hAnsi="Times New Roman"/>
          <w:bCs/>
          <w:sz w:val="28"/>
          <w:szCs w:val="28"/>
        </w:rPr>
        <w:t>цифры «621 666,29».</w:t>
      </w:r>
    </w:p>
    <w:p w14:paraId="52D1967D" w14:textId="164A82F7" w:rsidR="00DE3442" w:rsidRPr="00DE3442" w:rsidRDefault="00DE3442" w:rsidP="00287300">
      <w:pPr>
        <w:widowControl w:val="0"/>
        <w:numPr>
          <w:ilvl w:val="1"/>
          <w:numId w:val="1"/>
        </w:numPr>
        <w:tabs>
          <w:tab w:val="clear" w:pos="198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E3442">
        <w:rPr>
          <w:rFonts w:ascii="Times New Roman" w:hAnsi="Times New Roman"/>
          <w:bCs/>
          <w:sz w:val="28"/>
          <w:szCs w:val="28"/>
        </w:rPr>
        <w:t xml:space="preserve">В пункте 2: в подпункте 2.1. цифры «521 234,47» заменить </w:t>
      </w:r>
      <w:r w:rsidRPr="00DE3442">
        <w:rPr>
          <w:rFonts w:ascii="Times New Roman" w:hAnsi="Times New Roman"/>
          <w:bCs/>
          <w:sz w:val="28"/>
          <w:szCs w:val="28"/>
        </w:rPr>
        <w:lastRenderedPageBreak/>
        <w:t>на</w:t>
      </w:r>
      <w:r w:rsidR="00B32E41">
        <w:rPr>
          <w:rFonts w:ascii="Times New Roman" w:hAnsi="Times New Roman"/>
          <w:bCs/>
          <w:sz w:val="28"/>
          <w:szCs w:val="28"/>
        </w:rPr>
        <w:t> </w:t>
      </w:r>
      <w:r w:rsidRPr="00DE3442">
        <w:rPr>
          <w:rFonts w:ascii="Times New Roman" w:hAnsi="Times New Roman"/>
          <w:bCs/>
          <w:sz w:val="28"/>
          <w:szCs w:val="28"/>
        </w:rPr>
        <w:t>цифры «</w:t>
      </w:r>
      <w:bookmarkStart w:id="1" w:name="_Hlk159961526"/>
      <w:r w:rsidRPr="00DE3442">
        <w:rPr>
          <w:rFonts w:ascii="Times New Roman" w:hAnsi="Times New Roman"/>
          <w:bCs/>
          <w:sz w:val="28"/>
          <w:szCs w:val="28"/>
        </w:rPr>
        <w:t>618 657,07</w:t>
      </w:r>
      <w:bookmarkEnd w:id="1"/>
      <w:r w:rsidRPr="00DE3442">
        <w:rPr>
          <w:rFonts w:ascii="Times New Roman" w:hAnsi="Times New Roman"/>
          <w:bCs/>
          <w:sz w:val="28"/>
          <w:szCs w:val="28"/>
        </w:rPr>
        <w:t>», подпункт 2.2. изложить в следующей редакции: «2.2.</w:t>
      </w:r>
      <w:r w:rsidR="00B32E41">
        <w:rPr>
          <w:rFonts w:ascii="Times New Roman" w:hAnsi="Times New Roman"/>
          <w:bCs/>
          <w:sz w:val="28"/>
          <w:szCs w:val="28"/>
        </w:rPr>
        <w:t> </w:t>
      </w:r>
      <w:r w:rsidRPr="00DE3442">
        <w:rPr>
          <w:rFonts w:ascii="Times New Roman" w:hAnsi="Times New Roman"/>
          <w:bCs/>
          <w:sz w:val="28"/>
          <w:szCs w:val="28"/>
        </w:rPr>
        <w:t>Общий объем расходов</w:t>
      </w:r>
      <w:r w:rsidR="00287300">
        <w:rPr>
          <w:rFonts w:ascii="Times New Roman" w:hAnsi="Times New Roman"/>
          <w:bCs/>
          <w:sz w:val="28"/>
          <w:szCs w:val="28"/>
        </w:rPr>
        <w:t xml:space="preserve"> </w:t>
      </w:r>
      <w:r w:rsidRPr="00DE3442">
        <w:rPr>
          <w:rFonts w:ascii="Times New Roman" w:hAnsi="Times New Roman"/>
          <w:bCs/>
          <w:sz w:val="28"/>
          <w:szCs w:val="28"/>
        </w:rPr>
        <w:t>бюджета в сумме 625 657,07 тыс. рублей;».</w:t>
      </w:r>
    </w:p>
    <w:p w14:paraId="4D87150C" w14:textId="438EE9DD" w:rsidR="00DE3442" w:rsidRPr="00DE3442" w:rsidRDefault="00DE3442" w:rsidP="00287300">
      <w:pPr>
        <w:widowControl w:val="0"/>
        <w:numPr>
          <w:ilvl w:val="1"/>
          <w:numId w:val="1"/>
        </w:numPr>
        <w:tabs>
          <w:tab w:val="clear" w:pos="198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E3442">
        <w:rPr>
          <w:rFonts w:ascii="Times New Roman" w:hAnsi="Times New Roman"/>
          <w:bCs/>
          <w:sz w:val="28"/>
          <w:szCs w:val="28"/>
        </w:rPr>
        <w:t>В пункте 3: в подпункте 3.1. цифры «521 045,87» заменить на</w:t>
      </w:r>
      <w:r w:rsidR="00B32E41">
        <w:rPr>
          <w:rFonts w:ascii="Times New Roman" w:hAnsi="Times New Roman"/>
          <w:bCs/>
          <w:sz w:val="28"/>
          <w:szCs w:val="28"/>
        </w:rPr>
        <w:t> </w:t>
      </w:r>
      <w:r w:rsidRPr="00DE3442">
        <w:rPr>
          <w:rFonts w:ascii="Times New Roman" w:hAnsi="Times New Roman"/>
          <w:bCs/>
          <w:sz w:val="28"/>
          <w:szCs w:val="28"/>
        </w:rPr>
        <w:t>цифры «</w:t>
      </w:r>
      <w:bookmarkStart w:id="2" w:name="_Hlk159961844"/>
      <w:r w:rsidRPr="00DE3442">
        <w:rPr>
          <w:rFonts w:ascii="Times New Roman" w:hAnsi="Times New Roman"/>
          <w:bCs/>
          <w:sz w:val="28"/>
          <w:szCs w:val="28"/>
        </w:rPr>
        <w:t>618 519,77</w:t>
      </w:r>
      <w:bookmarkEnd w:id="2"/>
      <w:r w:rsidRPr="00DE3442">
        <w:rPr>
          <w:rFonts w:ascii="Times New Roman" w:hAnsi="Times New Roman"/>
          <w:bCs/>
          <w:sz w:val="28"/>
          <w:szCs w:val="28"/>
        </w:rPr>
        <w:t>», подпункт 3.2. изложить в следующей редакции: «3.2.</w:t>
      </w:r>
      <w:r w:rsidR="00B32E41">
        <w:rPr>
          <w:rFonts w:ascii="Times New Roman" w:hAnsi="Times New Roman"/>
          <w:bCs/>
          <w:sz w:val="28"/>
          <w:szCs w:val="28"/>
        </w:rPr>
        <w:t> </w:t>
      </w:r>
      <w:r w:rsidRPr="00DE3442">
        <w:rPr>
          <w:rFonts w:ascii="Times New Roman" w:hAnsi="Times New Roman"/>
          <w:bCs/>
          <w:sz w:val="28"/>
          <w:szCs w:val="28"/>
        </w:rPr>
        <w:t xml:space="preserve">Общий объем расходов </w:t>
      </w:r>
      <w:r w:rsidR="00287300">
        <w:rPr>
          <w:rFonts w:ascii="Times New Roman" w:hAnsi="Times New Roman"/>
          <w:bCs/>
          <w:sz w:val="28"/>
          <w:szCs w:val="28"/>
        </w:rPr>
        <w:t>бюджета</w:t>
      </w:r>
      <w:r w:rsidR="00287300" w:rsidRPr="00DE3442">
        <w:rPr>
          <w:rFonts w:ascii="Times New Roman" w:hAnsi="Times New Roman"/>
          <w:bCs/>
          <w:sz w:val="28"/>
          <w:szCs w:val="28"/>
        </w:rPr>
        <w:t xml:space="preserve"> </w:t>
      </w:r>
      <w:r w:rsidRPr="00DE3442">
        <w:rPr>
          <w:rFonts w:ascii="Times New Roman" w:hAnsi="Times New Roman"/>
          <w:bCs/>
          <w:sz w:val="28"/>
          <w:szCs w:val="28"/>
        </w:rPr>
        <w:t>в сумме 633 019,77 тыс. рублей;».</w:t>
      </w:r>
    </w:p>
    <w:p w14:paraId="523F4CD1" w14:textId="77777777" w:rsidR="00DE3442" w:rsidRPr="00DE3442" w:rsidRDefault="00DE3442" w:rsidP="00287300">
      <w:pPr>
        <w:widowControl w:val="0"/>
        <w:numPr>
          <w:ilvl w:val="1"/>
          <w:numId w:val="1"/>
        </w:numPr>
        <w:tabs>
          <w:tab w:val="clear" w:pos="198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E3442">
        <w:rPr>
          <w:rFonts w:ascii="Times New Roman" w:hAnsi="Times New Roman"/>
          <w:bCs/>
          <w:sz w:val="28"/>
          <w:szCs w:val="28"/>
        </w:rPr>
        <w:t>Подпункт «б» пункта 5 изложить в следующей редакции:</w:t>
      </w:r>
    </w:p>
    <w:p w14:paraId="0554AE94" w14:textId="77777777" w:rsidR="004F454A" w:rsidRDefault="00DE3442" w:rsidP="00287300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442">
        <w:rPr>
          <w:rFonts w:ascii="Times New Roman" w:hAnsi="Times New Roman"/>
          <w:bCs/>
          <w:sz w:val="28"/>
          <w:szCs w:val="28"/>
        </w:rPr>
        <w:t xml:space="preserve">«б) </w:t>
      </w:r>
      <w:bookmarkStart w:id="3" w:name="_Hlk159962119"/>
      <w:r w:rsidRPr="00DE3442">
        <w:rPr>
          <w:rFonts w:ascii="Times New Roman" w:hAnsi="Times New Roman"/>
          <w:sz w:val="28"/>
          <w:szCs w:val="28"/>
        </w:rPr>
        <w:t>отчислений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для формирования муниципальных дорожных фондов по установленным Законом города Москвы нормативам: 2024 год - 0,0110%; 2025 год - 0,0107%; 2026 год - 0,0099%</w:t>
      </w:r>
      <w:bookmarkEnd w:id="3"/>
      <w:r w:rsidRPr="00DE3442">
        <w:rPr>
          <w:rFonts w:ascii="Times New Roman" w:hAnsi="Times New Roman"/>
          <w:sz w:val="28"/>
          <w:szCs w:val="28"/>
        </w:rPr>
        <w:t>».</w:t>
      </w:r>
    </w:p>
    <w:p w14:paraId="20D18A6E" w14:textId="55AA505D" w:rsidR="004F454A" w:rsidRPr="004F454A" w:rsidRDefault="004F454A" w:rsidP="00287300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B32E41">
        <w:rPr>
          <w:rFonts w:ascii="Times New Roman" w:hAnsi="Times New Roman"/>
          <w:sz w:val="28"/>
          <w:szCs w:val="28"/>
        </w:rPr>
        <w:t xml:space="preserve"> </w:t>
      </w:r>
      <w:r w:rsidR="00DE3442" w:rsidRPr="004F454A">
        <w:rPr>
          <w:rFonts w:ascii="Times New Roman" w:hAnsi="Times New Roman"/>
          <w:sz w:val="28"/>
          <w:szCs w:val="28"/>
        </w:rPr>
        <w:t>Пункт 26 изложить в следующей редакц</w:t>
      </w:r>
      <w:r w:rsidRPr="004F454A">
        <w:rPr>
          <w:rFonts w:ascii="Times New Roman" w:hAnsi="Times New Roman"/>
          <w:sz w:val="28"/>
          <w:szCs w:val="28"/>
        </w:rPr>
        <w:t>ии:</w:t>
      </w:r>
    </w:p>
    <w:p w14:paraId="1C48BA81" w14:textId="77777777" w:rsidR="004F454A" w:rsidRDefault="00DE3442" w:rsidP="00287300">
      <w:pPr>
        <w:widowControl w:val="0"/>
        <w:tabs>
          <w:tab w:val="num" w:pos="0"/>
          <w:tab w:val="num" w:pos="19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442">
        <w:rPr>
          <w:rFonts w:ascii="Times New Roman" w:hAnsi="Times New Roman"/>
          <w:sz w:val="28"/>
          <w:szCs w:val="28"/>
        </w:rPr>
        <w:t xml:space="preserve">«26. </w:t>
      </w:r>
      <w:bookmarkStart w:id="4" w:name="_Hlk159962507"/>
      <w:r w:rsidRPr="00DE3442">
        <w:rPr>
          <w:rFonts w:ascii="Times New Roman" w:hAnsi="Times New Roman"/>
          <w:sz w:val="28"/>
          <w:szCs w:val="28"/>
        </w:rPr>
        <w:t>Установить, что финансирование переданных бюджету поселения Филимонковское в городе Москве отдельных полномочий государственной власти Российской Федерации осуществляется в пределах средств, выделенных бюджету поселения Филимонковское в городе Москве в виде субвенций на реализацию переданных полномочий на осуществление первичного воинского учета на территориях, где отсутствуют военные комиссариаты, и составляет на 2024 год - 1 301,20 тыс. рублей., на 2025 год – 1 350,60 тыс. рублей, на 2026 год – 1 401,90 тыс. рублей</w:t>
      </w:r>
      <w:bookmarkEnd w:id="4"/>
      <w:r w:rsidRPr="00DE34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5F8A003" w14:textId="77777777" w:rsidR="00B32E41" w:rsidRPr="00B32E41" w:rsidRDefault="00DE3442" w:rsidP="00287300">
      <w:pPr>
        <w:pStyle w:val="a8"/>
        <w:widowControl w:val="0"/>
        <w:numPr>
          <w:ilvl w:val="0"/>
          <w:numId w:val="1"/>
        </w:numPr>
        <w:tabs>
          <w:tab w:val="clear" w:pos="360"/>
          <w:tab w:val="num" w:pos="0"/>
          <w:tab w:val="num" w:pos="19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E41">
        <w:rPr>
          <w:rFonts w:ascii="Times New Roman" w:hAnsi="Times New Roman"/>
          <w:kern w:val="1"/>
          <w:sz w:val="28"/>
          <w:szCs w:val="28"/>
        </w:rPr>
        <w:t>Приложения 1, 2, 3, 4, 5, 6, 7, 8</w:t>
      </w:r>
      <w:r w:rsidRPr="00B32E41">
        <w:rPr>
          <w:rFonts w:ascii="Times New Roman" w:hAnsi="Times New Roman"/>
          <w:bCs/>
          <w:sz w:val="28"/>
          <w:szCs w:val="28"/>
        </w:rPr>
        <w:t xml:space="preserve"> изложить в редакции согласно приложению 1, 2, 3, 4, 5, 6, 7, 8 к настоящему решению.</w:t>
      </w:r>
    </w:p>
    <w:p w14:paraId="398BEC81" w14:textId="77777777" w:rsidR="00B32E41" w:rsidRPr="00B32E41" w:rsidRDefault="00DE3442" w:rsidP="00287300">
      <w:pPr>
        <w:pStyle w:val="a8"/>
        <w:widowControl w:val="0"/>
        <w:numPr>
          <w:ilvl w:val="0"/>
          <w:numId w:val="1"/>
        </w:numPr>
        <w:tabs>
          <w:tab w:val="clear" w:pos="360"/>
          <w:tab w:val="num" w:pos="0"/>
          <w:tab w:val="num" w:pos="19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E41">
        <w:rPr>
          <w:rFonts w:ascii="Times New Roman" w:hAnsi="Times New Roman"/>
          <w:bCs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4E7377A0" w14:textId="575B1749" w:rsidR="00DE3442" w:rsidRPr="00B32E41" w:rsidRDefault="00DE3442" w:rsidP="00287300">
      <w:pPr>
        <w:pStyle w:val="a8"/>
        <w:widowControl w:val="0"/>
        <w:numPr>
          <w:ilvl w:val="0"/>
          <w:numId w:val="1"/>
        </w:numPr>
        <w:tabs>
          <w:tab w:val="clear" w:pos="360"/>
          <w:tab w:val="num" w:pos="0"/>
          <w:tab w:val="num" w:pos="19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E41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</w:t>
      </w:r>
      <w:r w:rsidR="00287300">
        <w:rPr>
          <w:rFonts w:ascii="Times New Roman" w:hAnsi="Times New Roman"/>
          <w:bCs/>
          <w:sz w:val="28"/>
          <w:szCs w:val="28"/>
        </w:rPr>
        <w:t> </w:t>
      </w:r>
      <w:r w:rsidRPr="00B32E41">
        <w:rPr>
          <w:rFonts w:ascii="Times New Roman" w:hAnsi="Times New Roman"/>
          <w:bCs/>
          <w:sz w:val="28"/>
          <w:szCs w:val="28"/>
        </w:rPr>
        <w:t>главу поселения Филимонковское Аришину Марию Васильевну.</w:t>
      </w:r>
    </w:p>
    <w:p w14:paraId="11BAF0A3" w14:textId="77777777" w:rsidR="00DE3442" w:rsidRPr="00DE3442" w:rsidRDefault="00DE3442" w:rsidP="00DE344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14:paraId="4BAE472D" w14:textId="77777777" w:rsidR="00DE3442" w:rsidRPr="00DE3442" w:rsidRDefault="00DE3442" w:rsidP="00DE344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kern w:val="1"/>
          <w:sz w:val="28"/>
          <w:szCs w:val="28"/>
        </w:rPr>
      </w:pPr>
      <w:r w:rsidRPr="00DE3442">
        <w:rPr>
          <w:rFonts w:ascii="Times New Roman" w:hAnsi="Times New Roman"/>
          <w:b/>
          <w:bCs/>
          <w:kern w:val="1"/>
          <w:sz w:val="28"/>
          <w:szCs w:val="28"/>
        </w:rPr>
        <w:t>Глава поселения Филимонковское                                            М.В. Аришина</w:t>
      </w:r>
    </w:p>
    <w:p w14:paraId="0106B04A" w14:textId="77777777" w:rsidR="00DE3442" w:rsidRPr="00DE3442" w:rsidRDefault="00DE3442" w:rsidP="003F569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14:paraId="0A389E19" w14:textId="77777777" w:rsidR="00DE3442" w:rsidRPr="00DE3442" w:rsidRDefault="00DE3442" w:rsidP="003F569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14:paraId="43E56F49" w14:textId="77777777" w:rsidR="00DE3442" w:rsidRDefault="00DE3442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  <w:sectPr w:rsidR="00DE3442" w:rsidSect="00DE344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94CF4D0" w14:textId="3E59C1C6" w:rsidR="00071F17" w:rsidRDefault="002A70D4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3833B5E" w14:textId="0B07C9F8" w:rsidR="002A70D4" w:rsidRDefault="002A70D4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432DE599" w14:textId="5271C823" w:rsidR="002A70D4" w:rsidRDefault="002A70D4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1AD39023" w14:textId="1C8D54ED" w:rsidR="002A70D4" w:rsidRDefault="002A70D4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32E41">
        <w:rPr>
          <w:rFonts w:ascii="Times New Roman" w:hAnsi="Times New Roman" w:cs="Times New Roman"/>
          <w:sz w:val="24"/>
          <w:szCs w:val="24"/>
        </w:rPr>
        <w:t>21.12.2023 №</w:t>
      </w:r>
      <w:r w:rsidR="00B32E41">
        <w:rPr>
          <w:rFonts w:ascii="Times New Roman" w:hAnsi="Times New Roman" w:cs="Times New Roman"/>
          <w:sz w:val="24"/>
          <w:szCs w:val="24"/>
        </w:rPr>
        <w:t xml:space="preserve"> 7/1</w:t>
      </w:r>
    </w:p>
    <w:p w14:paraId="4E4CC850" w14:textId="77777777" w:rsidR="002A70D4" w:rsidRDefault="002A70D4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132925EF" w14:textId="0FE7DC97" w:rsidR="002A70D4" w:rsidRDefault="002A70D4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39CB187" w14:textId="1B513E5D" w:rsidR="002A70D4" w:rsidRDefault="002A70D4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1A7CAD42" w14:textId="29EC4272" w:rsidR="002A70D4" w:rsidRDefault="002A70D4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79A1EBB1" w14:textId="68FFAD53" w:rsidR="002A70D4" w:rsidRDefault="002A70D4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17.11.2023 № 5/1</w:t>
      </w:r>
    </w:p>
    <w:p w14:paraId="7D6C4412" w14:textId="77777777" w:rsidR="00A47AA2" w:rsidRDefault="00A47AA2" w:rsidP="002A70D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7A9A257" w14:textId="77777777" w:rsidR="00A47AA2" w:rsidRDefault="00A47AA2" w:rsidP="002A70D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AB0E832" w14:textId="6FC3A738" w:rsidR="00A47AA2" w:rsidRDefault="00A47AA2" w:rsidP="003F56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FD3940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Поступления доходов в бюджет поселения Филимонковское в городе Москве на 2024 год</w:t>
      </w:r>
    </w:p>
    <w:p w14:paraId="694C6F54" w14:textId="77777777" w:rsidR="00A47AA2" w:rsidRPr="002A70D4" w:rsidRDefault="00A47AA2" w:rsidP="00A4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9" w:type="dxa"/>
        <w:tblLook w:val="04A0" w:firstRow="1" w:lastRow="0" w:firstColumn="1" w:lastColumn="0" w:noHBand="0" w:noVBand="1"/>
      </w:tblPr>
      <w:tblGrid>
        <w:gridCol w:w="3040"/>
        <w:gridCol w:w="4473"/>
        <w:gridCol w:w="2688"/>
        <w:gridCol w:w="2982"/>
        <w:gridCol w:w="255"/>
        <w:gridCol w:w="1299"/>
        <w:gridCol w:w="262"/>
      </w:tblGrid>
      <w:tr w:rsidR="002A70D4" w:rsidRPr="00AB2871" w14:paraId="546D3ADC" w14:textId="77777777" w:rsidTr="003F5699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EE8E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159960910"/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8BE2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630" w14:textId="3457D0C5" w:rsidR="002A70D4" w:rsidRPr="00AB2871" w:rsidRDefault="002A70D4" w:rsidP="004F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374C" w14:textId="77777777" w:rsidR="002A70D4" w:rsidRPr="00AB2871" w:rsidRDefault="002A70D4" w:rsidP="004F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1980" w14:textId="6EEB000A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A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70D4" w:rsidRPr="00AB2871" w14:paraId="26259B0F" w14:textId="77777777" w:rsidTr="003F5699">
        <w:trPr>
          <w:gridAfter w:val="1"/>
          <w:wAfter w:w="262" w:type="dxa"/>
          <w:trHeight w:val="49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152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A1A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3644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A70D4" w:rsidRPr="00AB2871" w14:paraId="21AB66C3" w14:textId="77777777" w:rsidTr="003F5699">
        <w:trPr>
          <w:gridAfter w:val="1"/>
          <w:wAfter w:w="262" w:type="dxa"/>
          <w:trHeight w:val="495"/>
        </w:trPr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A4573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0CB2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B9D2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256 028,19</w:t>
            </w:r>
          </w:p>
        </w:tc>
      </w:tr>
      <w:tr w:rsidR="002A70D4" w:rsidRPr="00AB2871" w14:paraId="7DF0783B" w14:textId="77777777" w:rsidTr="003F5699">
        <w:trPr>
          <w:gridAfter w:val="1"/>
          <w:wAfter w:w="262" w:type="dxa"/>
          <w:trHeight w:val="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0687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5204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FA6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110 776,50</w:t>
            </w:r>
          </w:p>
        </w:tc>
      </w:tr>
      <w:tr w:rsidR="002A70D4" w:rsidRPr="00AB2871" w14:paraId="0E30A34D" w14:textId="77777777" w:rsidTr="003F5699">
        <w:trPr>
          <w:gridAfter w:val="1"/>
          <w:wAfter w:w="262" w:type="dxa"/>
          <w:trHeight w:val="3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62FA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C7E5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6313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110 776,50</w:t>
            </w:r>
          </w:p>
        </w:tc>
      </w:tr>
      <w:tr w:rsidR="002A70D4" w:rsidRPr="00AB2871" w14:paraId="7714DAF3" w14:textId="77777777" w:rsidTr="003F5699">
        <w:trPr>
          <w:gridAfter w:val="1"/>
          <w:wAfter w:w="262" w:type="dxa"/>
          <w:trHeight w:val="112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7AD0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8675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0AF2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110 776,50</w:t>
            </w:r>
          </w:p>
        </w:tc>
      </w:tr>
      <w:tr w:rsidR="002A70D4" w:rsidRPr="00AB2871" w14:paraId="76662EF8" w14:textId="77777777" w:rsidTr="003F5699">
        <w:trPr>
          <w:gridAfter w:val="1"/>
          <w:wAfter w:w="262" w:type="dxa"/>
          <w:trHeight w:val="51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91D6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BECB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BEC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3 121,28</w:t>
            </w:r>
          </w:p>
        </w:tc>
      </w:tr>
      <w:tr w:rsidR="002A70D4" w:rsidRPr="00AB2871" w14:paraId="1A767A5F" w14:textId="77777777" w:rsidTr="00780434">
        <w:trPr>
          <w:gridAfter w:val="1"/>
          <w:wAfter w:w="262" w:type="dxa"/>
          <w:trHeight w:val="423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CFD0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31CF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A479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3 121,28</w:t>
            </w:r>
          </w:p>
        </w:tc>
      </w:tr>
      <w:tr w:rsidR="002A70D4" w:rsidRPr="00AB2871" w14:paraId="06CA2CB7" w14:textId="77777777" w:rsidTr="003F5699">
        <w:trPr>
          <w:gridAfter w:val="1"/>
          <w:wAfter w:w="262" w:type="dxa"/>
          <w:trHeight w:val="11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413BC5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C351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D097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1 489,11</w:t>
            </w:r>
          </w:p>
        </w:tc>
      </w:tr>
      <w:tr w:rsidR="002A70D4" w:rsidRPr="00AB2871" w14:paraId="1612998C" w14:textId="77777777" w:rsidTr="003F5699">
        <w:trPr>
          <w:gridAfter w:val="1"/>
          <w:wAfter w:w="262" w:type="dxa"/>
          <w:trHeight w:val="11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2225A0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000 1 03 02231 01 0000 110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26FE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BD22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1 489,11</w:t>
            </w:r>
          </w:p>
        </w:tc>
      </w:tr>
      <w:tr w:rsidR="002A70D4" w:rsidRPr="00AB2871" w14:paraId="26C33696" w14:textId="77777777" w:rsidTr="003F5699">
        <w:trPr>
          <w:gridAfter w:val="1"/>
          <w:wAfter w:w="262" w:type="dxa"/>
          <w:trHeight w:val="72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993B51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79C1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A719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10,17</w:t>
            </w:r>
          </w:p>
        </w:tc>
      </w:tr>
      <w:tr w:rsidR="002A70D4" w:rsidRPr="00AB2871" w14:paraId="4DBCF6B0" w14:textId="77777777" w:rsidTr="003F5699">
        <w:trPr>
          <w:gridAfter w:val="1"/>
          <w:wAfter w:w="262" w:type="dxa"/>
          <w:trHeight w:val="1589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11DD6E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7CA3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2B1D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10,17</w:t>
            </w:r>
          </w:p>
        </w:tc>
      </w:tr>
      <w:tr w:rsidR="002A70D4" w:rsidRPr="00AB2871" w14:paraId="509BD3D5" w14:textId="77777777" w:rsidTr="003F5699">
        <w:trPr>
          <w:gridAfter w:val="1"/>
          <w:wAfter w:w="262" w:type="dxa"/>
          <w:trHeight w:val="63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50A124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CECC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5774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1 817,02</w:t>
            </w:r>
          </w:p>
        </w:tc>
      </w:tr>
      <w:tr w:rsidR="002A70D4" w:rsidRPr="00AB2871" w14:paraId="718A791E" w14:textId="77777777" w:rsidTr="003F5699">
        <w:trPr>
          <w:gridAfter w:val="1"/>
          <w:wAfter w:w="262" w:type="dxa"/>
          <w:trHeight w:val="121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1A724B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478A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5DFD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1 817,02</w:t>
            </w:r>
          </w:p>
        </w:tc>
      </w:tr>
      <w:tr w:rsidR="002A70D4" w:rsidRPr="00AB2871" w14:paraId="40760CC5" w14:textId="77777777" w:rsidTr="00780434">
        <w:trPr>
          <w:gridAfter w:val="1"/>
          <w:wAfter w:w="262" w:type="dxa"/>
          <w:trHeight w:val="809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55554E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7046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E639" w14:textId="419716F4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- 195,02</w:t>
            </w:r>
          </w:p>
        </w:tc>
      </w:tr>
      <w:tr w:rsidR="002A70D4" w:rsidRPr="00AB2871" w14:paraId="7FE86A6B" w14:textId="77777777" w:rsidTr="00780434">
        <w:trPr>
          <w:gridAfter w:val="1"/>
          <w:wAfter w:w="262" w:type="dxa"/>
          <w:trHeight w:val="1257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D4C958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FE65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6932" w14:textId="7B4CC839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- 195,02</w:t>
            </w:r>
          </w:p>
        </w:tc>
      </w:tr>
      <w:tr w:rsidR="002A70D4" w:rsidRPr="00AB2871" w14:paraId="40C9F3C9" w14:textId="77777777" w:rsidTr="003F5699">
        <w:trPr>
          <w:gridAfter w:val="1"/>
          <w:wAfter w:w="262" w:type="dxa"/>
          <w:trHeight w:val="46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7811C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000 1 06 00000 00 0000 000 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0DAEC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8213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130 524,70</w:t>
            </w:r>
          </w:p>
        </w:tc>
      </w:tr>
      <w:tr w:rsidR="002A70D4" w:rsidRPr="00AB2871" w14:paraId="793E1C7F" w14:textId="77777777" w:rsidTr="00780434">
        <w:trPr>
          <w:gridAfter w:val="1"/>
          <w:wAfter w:w="262" w:type="dxa"/>
          <w:trHeight w:val="63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A3A8A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000 1 06 01000 00 0000 110 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495C7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2BE60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14 422,30</w:t>
            </w:r>
          </w:p>
        </w:tc>
      </w:tr>
      <w:tr w:rsidR="002A70D4" w:rsidRPr="00AB2871" w14:paraId="4EF358E9" w14:textId="77777777" w:rsidTr="00780434">
        <w:trPr>
          <w:gridAfter w:val="1"/>
          <w:wAfter w:w="262" w:type="dxa"/>
          <w:trHeight w:val="41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83A1B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000 1 06 01010 03 0000 110 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A1552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B9C3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14 422,30</w:t>
            </w:r>
          </w:p>
        </w:tc>
      </w:tr>
      <w:tr w:rsidR="002A70D4" w:rsidRPr="00AB2871" w14:paraId="080A54A0" w14:textId="77777777" w:rsidTr="00780434">
        <w:trPr>
          <w:gridAfter w:val="1"/>
          <w:wAfter w:w="262" w:type="dxa"/>
          <w:trHeight w:val="13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6D223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000 1 06 06000 00 0000 110 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6D57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7A0A3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116 102,40</w:t>
            </w:r>
          </w:p>
        </w:tc>
      </w:tr>
      <w:tr w:rsidR="002A70D4" w:rsidRPr="00AB2871" w14:paraId="3A7A1E5B" w14:textId="77777777" w:rsidTr="00780434">
        <w:trPr>
          <w:gridAfter w:val="1"/>
          <w:wAfter w:w="262" w:type="dxa"/>
          <w:trHeight w:val="129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3593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000 1 06 06030 00 0000 110 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D0BC4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91CFF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103 477,40</w:t>
            </w:r>
          </w:p>
        </w:tc>
      </w:tr>
      <w:tr w:rsidR="002A70D4" w:rsidRPr="00AB2871" w14:paraId="602571D5" w14:textId="77777777" w:rsidTr="00780434">
        <w:trPr>
          <w:gridAfter w:val="1"/>
          <w:wAfter w:w="262" w:type="dxa"/>
          <w:trHeight w:val="41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B59FA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000 1 06 06031 03 0000 110 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7D29E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C88B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103 477,40</w:t>
            </w:r>
          </w:p>
        </w:tc>
      </w:tr>
      <w:tr w:rsidR="002A70D4" w:rsidRPr="00AB2871" w14:paraId="2AE12555" w14:textId="77777777" w:rsidTr="00780434">
        <w:trPr>
          <w:gridAfter w:val="1"/>
          <w:wAfter w:w="262" w:type="dxa"/>
          <w:trHeight w:val="139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E374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000 1 06 06040 00 0000 110 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EA246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15B2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12 625,00</w:t>
            </w:r>
          </w:p>
        </w:tc>
      </w:tr>
      <w:tr w:rsidR="002A70D4" w:rsidRPr="00AB2871" w14:paraId="41721050" w14:textId="77777777" w:rsidTr="00780434">
        <w:trPr>
          <w:gridAfter w:val="1"/>
          <w:wAfter w:w="262" w:type="dxa"/>
          <w:trHeight w:val="413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1F54A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000 1 06 06041 03 0000 110 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BCF55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B33D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12 625,00</w:t>
            </w:r>
          </w:p>
        </w:tc>
      </w:tr>
      <w:tr w:rsidR="002A70D4" w:rsidRPr="00AB2871" w14:paraId="774C6C6A" w14:textId="77777777" w:rsidTr="00780434">
        <w:trPr>
          <w:gridAfter w:val="1"/>
          <w:wAfter w:w="262" w:type="dxa"/>
          <w:trHeight w:val="563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AF25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EF5E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A338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3 571,17</w:t>
            </w:r>
          </w:p>
        </w:tc>
      </w:tr>
      <w:tr w:rsidR="002A70D4" w:rsidRPr="00AB2871" w14:paraId="5509DEC9" w14:textId="77777777" w:rsidTr="00780434">
        <w:trPr>
          <w:gridAfter w:val="1"/>
          <w:wAfter w:w="262" w:type="dxa"/>
          <w:trHeight w:val="112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0CE0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DCA4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75AB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3 571,17</w:t>
            </w:r>
          </w:p>
        </w:tc>
      </w:tr>
      <w:tr w:rsidR="002A70D4" w:rsidRPr="00AB2871" w14:paraId="3EF9B8AA" w14:textId="77777777" w:rsidTr="003F5699">
        <w:trPr>
          <w:gridAfter w:val="1"/>
          <w:wAfter w:w="262" w:type="dxa"/>
          <w:trHeight w:val="69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B1AA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0AF23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B863D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3 355,78</w:t>
            </w:r>
          </w:p>
        </w:tc>
      </w:tr>
      <w:tr w:rsidR="002A70D4" w:rsidRPr="00AB2871" w14:paraId="5E8BE80E" w14:textId="77777777" w:rsidTr="003F5699">
        <w:trPr>
          <w:gridAfter w:val="1"/>
          <w:wAfter w:w="262" w:type="dxa"/>
          <w:trHeight w:val="9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E17D2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000 1 11 05011 02 0000 120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48065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89DF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3 355,78</w:t>
            </w:r>
          </w:p>
        </w:tc>
      </w:tr>
      <w:tr w:rsidR="002A70D4" w:rsidRPr="00AB2871" w14:paraId="1383A443" w14:textId="77777777" w:rsidTr="003F5699">
        <w:trPr>
          <w:gridAfter w:val="1"/>
          <w:wAfter w:w="262" w:type="dxa"/>
          <w:trHeight w:val="101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5C32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000 1 11 05030 00 0000 120 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AE59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716A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215,39</w:t>
            </w:r>
          </w:p>
        </w:tc>
      </w:tr>
      <w:tr w:rsidR="002A70D4" w:rsidRPr="00AB2871" w14:paraId="738E0FB4" w14:textId="77777777" w:rsidTr="003F5699">
        <w:trPr>
          <w:gridAfter w:val="1"/>
          <w:wAfter w:w="262" w:type="dxa"/>
          <w:trHeight w:val="117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D05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000 1 11 05033 03 0000 120 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98E0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9DF7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215,39</w:t>
            </w:r>
          </w:p>
        </w:tc>
      </w:tr>
      <w:tr w:rsidR="002A70D4" w:rsidRPr="00AB2871" w14:paraId="7F66915C" w14:textId="77777777" w:rsidTr="00780434">
        <w:trPr>
          <w:gridAfter w:val="1"/>
          <w:wAfter w:w="262" w:type="dxa"/>
          <w:trHeight w:val="26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59B6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758F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ABA4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8 034,54</w:t>
            </w:r>
          </w:p>
        </w:tc>
      </w:tr>
      <w:tr w:rsidR="002A70D4" w:rsidRPr="00AB2871" w14:paraId="65E38568" w14:textId="77777777" w:rsidTr="003F5699">
        <w:trPr>
          <w:gridAfter w:val="1"/>
          <w:wAfter w:w="262" w:type="dxa"/>
          <w:trHeight w:val="3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6E03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000 1 14 01000 00 0000 410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018AB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3F13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A70D4" w:rsidRPr="00AB2871" w14:paraId="22299A60" w14:textId="77777777" w:rsidTr="00780434">
        <w:trPr>
          <w:gridAfter w:val="1"/>
          <w:wAfter w:w="262" w:type="dxa"/>
          <w:trHeight w:val="487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C7E3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000 1 14 01030 03 0000 410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E38E3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94C1C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0D4" w:rsidRPr="00AB2871" w14:paraId="5A769123" w14:textId="77777777" w:rsidTr="00780434">
        <w:trPr>
          <w:gridAfter w:val="1"/>
          <w:wAfter w:w="262" w:type="dxa"/>
          <w:trHeight w:val="106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244D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16620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D6C1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8 034,54</w:t>
            </w:r>
          </w:p>
        </w:tc>
      </w:tr>
      <w:tr w:rsidR="002A70D4" w:rsidRPr="00AB2871" w14:paraId="114145D9" w14:textId="77777777" w:rsidTr="00780434">
        <w:trPr>
          <w:gridAfter w:val="1"/>
          <w:wAfter w:w="262" w:type="dxa"/>
          <w:trHeight w:val="121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AE28E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000 1 14 02033 03 0000 410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21835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930E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8 034,54</w:t>
            </w:r>
          </w:p>
        </w:tc>
      </w:tr>
      <w:tr w:rsidR="002A70D4" w:rsidRPr="00AB2871" w14:paraId="37846BD2" w14:textId="77777777" w:rsidTr="003F5699">
        <w:trPr>
          <w:gridAfter w:val="1"/>
          <w:wAfter w:w="262" w:type="dxa"/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367D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4289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558A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365 638,10</w:t>
            </w:r>
          </w:p>
        </w:tc>
      </w:tr>
      <w:tr w:rsidR="002A70D4" w:rsidRPr="00AB2871" w14:paraId="292D08E1" w14:textId="77777777" w:rsidTr="003F5699">
        <w:trPr>
          <w:gridAfter w:val="1"/>
          <w:wAfter w:w="262" w:type="dxa"/>
          <w:trHeight w:val="52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2536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8539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B83F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365 638,10</w:t>
            </w:r>
          </w:p>
        </w:tc>
      </w:tr>
      <w:tr w:rsidR="002A70D4" w:rsidRPr="00AB2871" w14:paraId="1CA44053" w14:textId="77777777" w:rsidTr="00780434">
        <w:trPr>
          <w:gridAfter w:val="1"/>
          <w:wAfter w:w="262" w:type="dxa"/>
          <w:trHeight w:val="25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A57DC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96EA2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62347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364 336,90</w:t>
            </w:r>
          </w:p>
        </w:tc>
      </w:tr>
      <w:tr w:rsidR="002A70D4" w:rsidRPr="00AB2871" w14:paraId="32D3B285" w14:textId="77777777" w:rsidTr="00780434">
        <w:trPr>
          <w:gridAfter w:val="1"/>
          <w:wAfter w:w="262" w:type="dxa"/>
          <w:trHeight w:val="247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46859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40104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7B266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364 336,90</w:t>
            </w:r>
          </w:p>
        </w:tc>
      </w:tr>
      <w:tr w:rsidR="002A70D4" w:rsidRPr="00AB2871" w14:paraId="40A976A4" w14:textId="77777777" w:rsidTr="003F5699">
        <w:trPr>
          <w:gridAfter w:val="1"/>
          <w:wAfter w:w="262" w:type="dxa"/>
          <w:trHeight w:val="51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6C62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000 2 02 29999 03 0000 150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EE429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3DCC6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364 336,90</w:t>
            </w:r>
          </w:p>
        </w:tc>
      </w:tr>
      <w:tr w:rsidR="002A70D4" w:rsidRPr="00AB2871" w14:paraId="59672297" w14:textId="77777777" w:rsidTr="003F5699">
        <w:trPr>
          <w:gridAfter w:val="1"/>
          <w:wAfter w:w="262" w:type="dxa"/>
          <w:trHeight w:val="76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3BD5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000 2 02 29999 03 0001 150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93471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B9A0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364 336,90</w:t>
            </w:r>
          </w:p>
        </w:tc>
      </w:tr>
      <w:tr w:rsidR="002A70D4" w:rsidRPr="00AB2871" w14:paraId="2F4DB9B3" w14:textId="77777777" w:rsidTr="003F5699">
        <w:trPr>
          <w:gridAfter w:val="1"/>
          <w:wAfter w:w="262" w:type="dxa"/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6D12C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36869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85C5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1 301,20</w:t>
            </w:r>
          </w:p>
        </w:tc>
      </w:tr>
      <w:tr w:rsidR="002A70D4" w:rsidRPr="00AB2871" w14:paraId="3AEFCD90" w14:textId="77777777" w:rsidTr="00780434">
        <w:trPr>
          <w:gridAfter w:val="1"/>
          <w:wAfter w:w="262" w:type="dxa"/>
          <w:trHeight w:val="701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9C77E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000 2 02 35118 03 0000 150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700D7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30AA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1 301,20</w:t>
            </w:r>
          </w:p>
        </w:tc>
      </w:tr>
      <w:tr w:rsidR="002A70D4" w:rsidRPr="00AB2871" w14:paraId="3EF571AF" w14:textId="77777777" w:rsidTr="00780434">
        <w:trPr>
          <w:gridAfter w:val="1"/>
          <w:wAfter w:w="262" w:type="dxa"/>
          <w:trHeight w:val="2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E50E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1876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 БЮДЖЕТА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408E" w14:textId="77777777" w:rsidR="002A70D4" w:rsidRPr="00AB2871" w:rsidRDefault="002A70D4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621 666,29</w:t>
            </w:r>
          </w:p>
        </w:tc>
      </w:tr>
    </w:tbl>
    <w:p w14:paraId="69172834" w14:textId="77777777" w:rsidR="002A70D4" w:rsidRPr="00AB2871" w:rsidRDefault="002A70D4" w:rsidP="002A70D4">
      <w:pPr>
        <w:spacing w:after="0"/>
        <w:rPr>
          <w:sz w:val="24"/>
          <w:szCs w:val="24"/>
        </w:rPr>
      </w:pPr>
    </w:p>
    <w:bookmarkEnd w:id="5"/>
    <w:p w14:paraId="386E46BB" w14:textId="77777777" w:rsidR="002A70D4" w:rsidRPr="00AB2871" w:rsidRDefault="002A70D4" w:rsidP="002A70D4">
      <w:pPr>
        <w:spacing w:after="0"/>
        <w:rPr>
          <w:sz w:val="24"/>
          <w:szCs w:val="24"/>
        </w:rPr>
      </w:pPr>
    </w:p>
    <w:p w14:paraId="799C46BA" w14:textId="77777777" w:rsidR="002A70D4" w:rsidRPr="00AB2871" w:rsidRDefault="002A70D4" w:rsidP="002A70D4">
      <w:pPr>
        <w:spacing w:after="0"/>
        <w:rPr>
          <w:sz w:val="24"/>
          <w:szCs w:val="24"/>
        </w:rPr>
      </w:pPr>
    </w:p>
    <w:p w14:paraId="7B5242C1" w14:textId="55C607E8" w:rsidR="003F5699" w:rsidRDefault="003F56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BD01CF" w14:textId="7DD2704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4FB4721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06E48A2B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08954A8C" w14:textId="0D6A7F64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32E41">
        <w:rPr>
          <w:rFonts w:ascii="Times New Roman" w:hAnsi="Times New Roman" w:cs="Times New Roman"/>
          <w:sz w:val="24"/>
          <w:szCs w:val="24"/>
        </w:rPr>
        <w:t>21.12.2023 №</w:t>
      </w:r>
      <w:r w:rsidR="00B32E41">
        <w:rPr>
          <w:rFonts w:ascii="Times New Roman" w:hAnsi="Times New Roman" w:cs="Times New Roman"/>
          <w:sz w:val="24"/>
          <w:szCs w:val="24"/>
        </w:rPr>
        <w:t xml:space="preserve"> 7/1</w:t>
      </w:r>
    </w:p>
    <w:p w14:paraId="625995CE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21D4DB7A" w14:textId="2927CEF1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DF4906A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2A551C15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1E2328EC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17.11.2023 № 5/1</w:t>
      </w:r>
    </w:p>
    <w:p w14:paraId="45E5B0AA" w14:textId="77777777" w:rsidR="003F5699" w:rsidRDefault="003F5699" w:rsidP="003F569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2571000" w14:textId="77777777" w:rsidR="003F5699" w:rsidRDefault="003F5699" w:rsidP="003F56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Поступления доходов в бюджет поселения Филимонковское в городе Москве на плановый период 2025 и 2026 годов</w:t>
      </w:r>
    </w:p>
    <w:tbl>
      <w:tblPr>
        <w:tblW w:w="14713" w:type="dxa"/>
        <w:tblLook w:val="04A0" w:firstRow="1" w:lastRow="0" w:firstColumn="1" w:lastColumn="0" w:noHBand="0" w:noVBand="1"/>
      </w:tblPr>
      <w:tblGrid>
        <w:gridCol w:w="3100"/>
        <w:gridCol w:w="8524"/>
        <w:gridCol w:w="1530"/>
        <w:gridCol w:w="1559"/>
      </w:tblGrid>
      <w:tr w:rsidR="002A70D4" w:rsidRPr="003F5699" w14:paraId="36303703" w14:textId="77777777" w:rsidTr="003F5699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1F99" w14:textId="77777777" w:rsidR="002A70D4" w:rsidRPr="003F5699" w:rsidRDefault="002A70D4" w:rsidP="003F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159960767"/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1EE0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5F99" w14:textId="77777777" w:rsidR="002A70D4" w:rsidRPr="003F5699" w:rsidRDefault="002A70D4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63E6" w14:textId="77777777" w:rsidR="002A70D4" w:rsidRPr="003F5699" w:rsidRDefault="002A70D4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</w:tr>
      <w:tr w:rsidR="002A70D4" w:rsidRPr="003F5699" w14:paraId="2878EE1B" w14:textId="77777777" w:rsidTr="003F5699">
        <w:trPr>
          <w:trHeight w:val="25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3A5D" w14:textId="77777777" w:rsidR="002A70D4" w:rsidRPr="003F5699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FE8B" w14:textId="77777777" w:rsidR="002A70D4" w:rsidRPr="003F5699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DE9C" w14:textId="77777777" w:rsidR="002A70D4" w:rsidRPr="003F5699" w:rsidRDefault="002A70D4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BE6C" w14:textId="77777777" w:rsidR="002A70D4" w:rsidRPr="003F5699" w:rsidRDefault="002A70D4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2026 год</w:t>
            </w:r>
          </w:p>
        </w:tc>
      </w:tr>
      <w:tr w:rsidR="002A70D4" w:rsidRPr="003F5699" w14:paraId="57E405B1" w14:textId="77777777" w:rsidTr="003F5699">
        <w:trPr>
          <w:trHeight w:val="19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567B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784A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6CEC" w14:textId="17C421F2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270 478,47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82DB" w14:textId="5959DEEA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270 289,87</w:t>
            </w:r>
          </w:p>
        </w:tc>
      </w:tr>
      <w:tr w:rsidR="002A70D4" w:rsidRPr="003F5699" w14:paraId="4D4CE11C" w14:textId="77777777" w:rsidTr="003F569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B33FC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000 101 00000 00 0000 000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63ED5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56DFD" w14:textId="3DF9E1A5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119 638,70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3903" w14:textId="1116E1A1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119 638,70</w:t>
            </w:r>
          </w:p>
        </w:tc>
      </w:tr>
      <w:tr w:rsidR="002A70D4" w:rsidRPr="003F5699" w14:paraId="11AA085D" w14:textId="77777777" w:rsidTr="003F5699">
        <w:trPr>
          <w:trHeight w:val="291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4DD48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9D6BE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0AB8" w14:textId="1FACE63D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119 638,70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0A8F" w14:textId="4F1F894A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119 638,70</w:t>
            </w:r>
          </w:p>
        </w:tc>
      </w:tr>
      <w:tr w:rsidR="002A70D4" w:rsidRPr="003F5699" w14:paraId="13A05ED8" w14:textId="77777777" w:rsidTr="00780434">
        <w:trPr>
          <w:trHeight w:val="1256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874A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601DE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26F46" w14:textId="22508A21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119 638,70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3B12A" w14:textId="6BDC1522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119 638,70</w:t>
            </w:r>
          </w:p>
        </w:tc>
      </w:tr>
      <w:tr w:rsidR="002A70D4" w:rsidRPr="003F5699" w14:paraId="1404C759" w14:textId="77777777" w:rsidTr="003F569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3BFF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000 103 00000 00 0000 000</w:t>
            </w:r>
          </w:p>
        </w:tc>
        <w:tc>
          <w:tcPr>
            <w:tcW w:w="85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1499B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179F9" w14:textId="74B243DA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4E47" w14:textId="7A1B5974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3 121,65</w:t>
            </w:r>
          </w:p>
        </w:tc>
      </w:tr>
      <w:tr w:rsidR="002A70D4" w:rsidRPr="003F5699" w14:paraId="09D7FD54" w14:textId="77777777" w:rsidTr="003F5699">
        <w:trPr>
          <w:trHeight w:val="423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054BC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8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F7B01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8C82" w14:textId="6F16FA20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4B71" w14:textId="4A813E6A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3 121,65</w:t>
            </w:r>
          </w:p>
        </w:tc>
      </w:tr>
      <w:tr w:rsidR="002A70D4" w:rsidRPr="003F5699" w14:paraId="00CBD947" w14:textId="77777777" w:rsidTr="003F5699">
        <w:trPr>
          <w:trHeight w:val="12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1E39BC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C04F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35677" w14:textId="65AC36C0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8DCD0" w14:textId="6CA250FA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1 492,95</w:t>
            </w:r>
          </w:p>
        </w:tc>
      </w:tr>
      <w:tr w:rsidR="002A70D4" w:rsidRPr="003F5699" w14:paraId="290DDBA4" w14:textId="77777777" w:rsidTr="00780434">
        <w:trPr>
          <w:trHeight w:val="1541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5B37BC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000 1 03 02231 01 0000 110</w:t>
            </w:r>
          </w:p>
        </w:tc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F0F3" w14:textId="0B6B0674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994D2" w14:textId="48857A69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2C29" w14:textId="3363ADCD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1 492,95</w:t>
            </w:r>
          </w:p>
        </w:tc>
      </w:tr>
      <w:tr w:rsidR="002A70D4" w:rsidRPr="003F5699" w14:paraId="6D70AEE0" w14:textId="77777777" w:rsidTr="003F5699">
        <w:trPr>
          <w:trHeight w:val="1032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AFE5A4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8DDB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3FD20" w14:textId="705EBE3B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840C" w14:textId="1A775847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</w:t>
            </w:r>
          </w:p>
        </w:tc>
      </w:tr>
      <w:tr w:rsidR="002A70D4" w:rsidRPr="003F5699" w14:paraId="365AECE1" w14:textId="77777777" w:rsidTr="003F5699">
        <w:trPr>
          <w:trHeight w:val="1633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F1C482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6FE4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4E4C" w14:textId="7794BFCD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1BCF5" w14:textId="2BEF1B90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</w:t>
            </w:r>
          </w:p>
        </w:tc>
      </w:tr>
      <w:tr w:rsidR="002A70D4" w:rsidRPr="003F5699" w14:paraId="6895CE52" w14:textId="77777777" w:rsidTr="00780434">
        <w:trPr>
          <w:trHeight w:val="82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3E408A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CEF1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5C11A" w14:textId="3C4381F9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DC35" w14:textId="523E3DA3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1 802,62</w:t>
            </w:r>
          </w:p>
        </w:tc>
      </w:tr>
      <w:tr w:rsidR="002A70D4" w:rsidRPr="003F5699" w14:paraId="58911B38" w14:textId="77777777" w:rsidTr="003F5699">
        <w:trPr>
          <w:trHeight w:val="19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18FD4C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40D3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5ADED" w14:textId="0B2FA20F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E3DAD" w14:textId="7B3F3299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1 802,62</w:t>
            </w:r>
          </w:p>
        </w:tc>
      </w:tr>
      <w:tr w:rsidR="002A70D4" w:rsidRPr="003F5699" w14:paraId="3544F396" w14:textId="77777777" w:rsidTr="00780434">
        <w:trPr>
          <w:trHeight w:val="6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CE1978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000 1 03 02260 01 0000 110</w:t>
            </w:r>
          </w:p>
        </w:tc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0089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6FD9" w14:textId="400E27E0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96C6" w14:textId="45ADD66D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- 183,85</w:t>
            </w:r>
          </w:p>
        </w:tc>
      </w:tr>
      <w:tr w:rsidR="002A70D4" w:rsidRPr="003F5699" w14:paraId="5BA2AA97" w14:textId="77777777" w:rsidTr="00780434">
        <w:trPr>
          <w:trHeight w:val="1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418A2D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9B2B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38AA6" w14:textId="083D9484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AEDD4" w14:textId="62E8DC6A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- 183,85</w:t>
            </w:r>
          </w:p>
        </w:tc>
      </w:tr>
      <w:tr w:rsidR="002A70D4" w:rsidRPr="003F5699" w14:paraId="352ABC50" w14:textId="77777777" w:rsidTr="00780434">
        <w:trPr>
          <w:trHeight w:val="18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5520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000 106 00000 00 0000 000 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602E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76FD" w14:textId="5D4C78EC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136 301,20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09D2E" w14:textId="64476B7B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136 301,20</w:t>
            </w:r>
          </w:p>
        </w:tc>
      </w:tr>
      <w:tr w:rsidR="002A70D4" w:rsidRPr="003F5699" w14:paraId="036D0AA7" w14:textId="77777777" w:rsidTr="00780434">
        <w:trPr>
          <w:trHeight w:val="16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114B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000 106 01000 00 0000 110 </w:t>
            </w: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47FC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4AF0" w14:textId="6A871491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CC276" w14:textId="655AF084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14 768,40</w:t>
            </w:r>
          </w:p>
        </w:tc>
      </w:tr>
      <w:tr w:rsidR="002A70D4" w:rsidRPr="003F5699" w14:paraId="5DA216A7" w14:textId="77777777" w:rsidTr="00780434">
        <w:trPr>
          <w:trHeight w:val="76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E5DB9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000 106 01010 03 0000 110 </w:t>
            </w:r>
          </w:p>
        </w:tc>
        <w:tc>
          <w:tcPr>
            <w:tcW w:w="8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E2666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E6A1" w14:textId="1850CA17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8495" w14:textId="48DC3F42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14 768,40</w:t>
            </w:r>
          </w:p>
        </w:tc>
      </w:tr>
      <w:tr w:rsidR="002A70D4" w:rsidRPr="003F5699" w14:paraId="77A610BA" w14:textId="77777777" w:rsidTr="00780434">
        <w:trPr>
          <w:trHeight w:val="13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EC4C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000 106 06000 00 0000 110 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4DB1B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656D5" w14:textId="2121584B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121 532,80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C972" w14:textId="4AA3873D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121 532,80</w:t>
            </w:r>
          </w:p>
        </w:tc>
      </w:tr>
      <w:tr w:rsidR="002A70D4" w:rsidRPr="003F5699" w14:paraId="7486CF1D" w14:textId="77777777" w:rsidTr="00780434">
        <w:trPr>
          <w:trHeight w:val="1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DC9925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000 1 06 06030 00 0000 110 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EBF7BD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BB239" w14:textId="45A58176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2721" w14:textId="1DC68999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108 907,80</w:t>
            </w:r>
          </w:p>
        </w:tc>
      </w:tr>
      <w:tr w:rsidR="002A70D4" w:rsidRPr="003F5699" w14:paraId="7E3CEC9D" w14:textId="77777777" w:rsidTr="00780434">
        <w:trPr>
          <w:trHeight w:val="6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4793A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000 106 06031 03 0000 110 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BA346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A25A" w14:textId="6E0986CE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81C27" w14:textId="634FD816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108 907,80</w:t>
            </w:r>
          </w:p>
        </w:tc>
      </w:tr>
      <w:tr w:rsidR="002A70D4" w:rsidRPr="003F5699" w14:paraId="100062DA" w14:textId="77777777" w:rsidTr="00780434">
        <w:trPr>
          <w:trHeight w:val="88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4E4B55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000 1 06 06040 00 0000 110 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CBEF1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5ECD5" w14:textId="6CE6E110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8A96" w14:textId="08F452D5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12 625,00</w:t>
            </w:r>
          </w:p>
        </w:tc>
      </w:tr>
      <w:tr w:rsidR="002A70D4" w:rsidRPr="003F5699" w14:paraId="6DE063E9" w14:textId="77777777" w:rsidTr="003F5699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D0E2C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000 106 06041 03 0000 110 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5AB0A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F7E9E" w14:textId="2DB18833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94107" w14:textId="66573275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12 625,00</w:t>
            </w:r>
          </w:p>
        </w:tc>
      </w:tr>
      <w:tr w:rsidR="002A70D4" w:rsidRPr="003F5699" w14:paraId="64206A6E" w14:textId="77777777" w:rsidTr="00B32E41">
        <w:trPr>
          <w:trHeight w:val="501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CE97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000 111 00000 00 0000 000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354E4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C8718" w14:textId="012F50B6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77C82" w14:textId="753F0D98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3 571,17</w:t>
            </w:r>
          </w:p>
        </w:tc>
      </w:tr>
      <w:tr w:rsidR="002A70D4" w:rsidRPr="003F5699" w14:paraId="7B1DD8FE" w14:textId="77777777" w:rsidTr="00780434">
        <w:trPr>
          <w:trHeight w:val="97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FEAAE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000 111 05000 00 0000 120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B048D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A9246" w14:textId="1354E162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8DC6" w14:textId="3A991AE5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3 571,17</w:t>
            </w:r>
          </w:p>
        </w:tc>
      </w:tr>
      <w:tr w:rsidR="002A70D4" w:rsidRPr="003F5699" w14:paraId="5AB3B6B6" w14:textId="77777777" w:rsidTr="00780434">
        <w:trPr>
          <w:trHeight w:val="7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A6FF9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000 1 11 05010 00 0000 120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68C48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0846A" w14:textId="6D785C60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C3AD" w14:textId="766937DF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3 355,78</w:t>
            </w:r>
          </w:p>
        </w:tc>
      </w:tr>
      <w:tr w:rsidR="002A70D4" w:rsidRPr="003F5699" w14:paraId="107D7BC6" w14:textId="77777777" w:rsidTr="00780434">
        <w:trPr>
          <w:trHeight w:val="1068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54F6A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000 111 05011 02 0000 120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4738C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73C2" w14:textId="0CD1CBE7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2D8A2" w14:textId="6A42E05A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3 355,78</w:t>
            </w:r>
          </w:p>
        </w:tc>
      </w:tr>
      <w:tr w:rsidR="002A70D4" w:rsidRPr="003F5699" w14:paraId="6CE16B0E" w14:textId="77777777" w:rsidTr="00780434">
        <w:trPr>
          <w:trHeight w:val="1146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01E5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000 1 11 05030 00 0000 120 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F730E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D90C9" w14:textId="4E212BDC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871C5" w14:textId="3065689C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215,39</w:t>
            </w:r>
          </w:p>
        </w:tc>
      </w:tr>
      <w:tr w:rsidR="002A70D4" w:rsidRPr="003F5699" w14:paraId="3528FCF9" w14:textId="77777777" w:rsidTr="00780434">
        <w:trPr>
          <w:trHeight w:val="1026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4E5C9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000 111 05033 03 0000 120 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0007F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F5FC" w14:textId="4B8EA14F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82F6" w14:textId="59FF10BB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215,39</w:t>
            </w:r>
          </w:p>
        </w:tc>
      </w:tr>
      <w:tr w:rsidR="002A70D4" w:rsidRPr="003F5699" w14:paraId="74E0C355" w14:textId="77777777" w:rsidTr="00780434">
        <w:trPr>
          <w:trHeight w:val="53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9BA0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000 114 00000 00 0000 000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80152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78979" w14:textId="7164F9C8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AE83" w14:textId="33801C39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7 657,15</w:t>
            </w:r>
          </w:p>
        </w:tc>
      </w:tr>
      <w:tr w:rsidR="002A70D4" w:rsidRPr="003F5699" w14:paraId="237F1072" w14:textId="77777777" w:rsidTr="00780434">
        <w:trPr>
          <w:trHeight w:val="832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B29BB9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CEE2E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A6328" w14:textId="04355CBD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AC687" w14:textId="652A6BD8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7 657,15</w:t>
            </w:r>
          </w:p>
        </w:tc>
      </w:tr>
      <w:tr w:rsidR="002A70D4" w:rsidRPr="003F5699" w14:paraId="07F8FD4E" w14:textId="77777777" w:rsidTr="00780434">
        <w:trPr>
          <w:trHeight w:val="11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A6B25D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000 1 14 02033 03 0000 410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58889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38EB8" w14:textId="47F482E9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DCFF" w14:textId="13AB0B0A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7 657,15</w:t>
            </w:r>
          </w:p>
        </w:tc>
      </w:tr>
      <w:tr w:rsidR="002A70D4" w:rsidRPr="003F5699" w14:paraId="462269A6" w14:textId="77777777" w:rsidTr="003F5699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2D199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FCB5A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FD69" w14:textId="0CDA0397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348 178,60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E6415" w14:textId="7CBF1993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348 229,90</w:t>
            </w:r>
          </w:p>
        </w:tc>
      </w:tr>
      <w:tr w:rsidR="002A70D4" w:rsidRPr="003F5699" w14:paraId="6A3CB767" w14:textId="77777777" w:rsidTr="00780434">
        <w:trPr>
          <w:trHeight w:val="471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CDFD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A1DBA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58F7" w14:textId="58479967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348 178,60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C0E4" w14:textId="7B597065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348 229,90</w:t>
            </w:r>
          </w:p>
        </w:tc>
      </w:tr>
      <w:tr w:rsidR="002A70D4" w:rsidRPr="003F5699" w14:paraId="609438BE" w14:textId="77777777" w:rsidTr="00780434">
        <w:trPr>
          <w:trHeight w:val="47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54DCAF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0A2FF7C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370D" w14:textId="104E6488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C311" w14:textId="2C42ECF8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346 828,00</w:t>
            </w:r>
          </w:p>
        </w:tc>
      </w:tr>
      <w:tr w:rsidR="002A70D4" w:rsidRPr="003F5699" w14:paraId="015A7C0B" w14:textId="77777777" w:rsidTr="003F569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51BB7F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000 2 02 29999 00 0000 150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792D540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B11F" w14:textId="22508B22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6C6EF" w14:textId="330E8844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346 828,00</w:t>
            </w:r>
          </w:p>
        </w:tc>
      </w:tr>
      <w:tr w:rsidR="002A70D4" w:rsidRPr="003F5699" w14:paraId="2A863A48" w14:textId="77777777" w:rsidTr="00780434">
        <w:trPr>
          <w:trHeight w:val="491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5574D6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000 2 02 29999 03 0000 150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46FEA1E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564F8" w14:textId="230A1B7F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F34B8" w14:textId="49261C63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346 828,00</w:t>
            </w:r>
          </w:p>
        </w:tc>
      </w:tr>
      <w:tr w:rsidR="002A70D4" w:rsidRPr="003F5699" w14:paraId="7203D9EB" w14:textId="77777777" w:rsidTr="00780434">
        <w:trPr>
          <w:trHeight w:val="6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76A1E9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000 2 02 29999 03 0001 150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42E6BF8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DA8A" w14:textId="08028609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CAFA" w14:textId="24F52E92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346 828,00</w:t>
            </w:r>
          </w:p>
        </w:tc>
      </w:tr>
      <w:tr w:rsidR="002A70D4" w:rsidRPr="003F5699" w14:paraId="35189202" w14:textId="77777777" w:rsidTr="00780434">
        <w:trPr>
          <w:trHeight w:val="21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CC0B61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6DD3737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34E9" w14:textId="75473748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B91E" w14:textId="2B20B91A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1 401,90</w:t>
            </w:r>
          </w:p>
        </w:tc>
      </w:tr>
      <w:tr w:rsidR="002A70D4" w:rsidRPr="003F5699" w14:paraId="7F68DEA4" w14:textId="77777777" w:rsidTr="00780434">
        <w:trPr>
          <w:trHeight w:val="7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A635F7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000 2 02 35118 03 0000 150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570F30A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883D9" w14:textId="784C0C02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0509" w14:textId="73D8EFE6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1 401,90</w:t>
            </w:r>
          </w:p>
        </w:tc>
      </w:tr>
      <w:tr w:rsidR="002A70D4" w:rsidRPr="003F5699" w14:paraId="64C5B000" w14:textId="77777777" w:rsidTr="00780434">
        <w:trPr>
          <w:trHeight w:val="358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23881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A1AE" w14:textId="77777777" w:rsidR="002A70D4" w:rsidRPr="003F5699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БЮДЖЕТА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4A95" w14:textId="747CF5F2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618 657,07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FCB7" w14:textId="4A4F2CC9" w:rsidR="002A70D4" w:rsidRPr="003F5699" w:rsidRDefault="002A70D4" w:rsidP="0078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618 519,77</w:t>
            </w:r>
          </w:p>
        </w:tc>
      </w:tr>
      <w:bookmarkEnd w:id="6"/>
    </w:tbl>
    <w:p w14:paraId="0EFDE0B2" w14:textId="77777777" w:rsidR="002A70D4" w:rsidRPr="00AB2871" w:rsidRDefault="002A70D4" w:rsidP="002A70D4">
      <w:pPr>
        <w:spacing w:after="0"/>
        <w:rPr>
          <w:sz w:val="24"/>
          <w:szCs w:val="24"/>
        </w:rPr>
      </w:pPr>
    </w:p>
    <w:p w14:paraId="3CA1D2CC" w14:textId="23E34557" w:rsidR="003F5699" w:rsidRDefault="003F56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2F1D7D" w14:textId="17167EA0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798B01FF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64D89FAD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1A493A8B" w14:textId="77777777" w:rsidR="00B32E41" w:rsidRDefault="00B32E41" w:rsidP="00B32E4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32E41">
        <w:rPr>
          <w:rFonts w:ascii="Times New Roman" w:hAnsi="Times New Roman" w:cs="Times New Roman"/>
          <w:sz w:val="24"/>
          <w:szCs w:val="24"/>
        </w:rPr>
        <w:t>21.12.2023 №</w:t>
      </w:r>
      <w:r>
        <w:rPr>
          <w:rFonts w:ascii="Times New Roman" w:hAnsi="Times New Roman" w:cs="Times New Roman"/>
          <w:sz w:val="24"/>
          <w:szCs w:val="24"/>
        </w:rPr>
        <w:t xml:space="preserve"> 7/1</w:t>
      </w:r>
    </w:p>
    <w:p w14:paraId="78E79646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677D00BA" w14:textId="25C298E8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4191BECE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0F51B982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4D466D71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17.11.2023 № 5/1</w:t>
      </w:r>
    </w:p>
    <w:p w14:paraId="60C27EFD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7EB5C417" w14:textId="77777777" w:rsidR="003F5699" w:rsidRDefault="003F5699" w:rsidP="003F5699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56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Расходы бюджета поселения Филимонковское в городе Москве по разделам, </w:t>
      </w:r>
    </w:p>
    <w:p w14:paraId="60E7F318" w14:textId="1E309F4B" w:rsidR="002A70D4" w:rsidRPr="00AB2871" w:rsidRDefault="003F5699" w:rsidP="003F5699">
      <w:pPr>
        <w:spacing w:after="0"/>
        <w:ind w:firstLine="708"/>
        <w:jc w:val="center"/>
        <w:rPr>
          <w:sz w:val="24"/>
          <w:szCs w:val="24"/>
        </w:rPr>
      </w:pPr>
      <w:r w:rsidRPr="003F56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подразделам, целевым статьям и видам расходов бюджета на 2024 год</w:t>
      </w:r>
    </w:p>
    <w:p w14:paraId="2720B68D" w14:textId="77777777" w:rsidR="002A70D4" w:rsidRPr="00AB2871" w:rsidRDefault="002A70D4" w:rsidP="002A70D4">
      <w:pPr>
        <w:spacing w:after="0"/>
        <w:rPr>
          <w:sz w:val="24"/>
          <w:szCs w:val="24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8647"/>
        <w:gridCol w:w="708"/>
        <w:gridCol w:w="709"/>
        <w:gridCol w:w="1970"/>
        <w:gridCol w:w="1080"/>
        <w:gridCol w:w="1629"/>
      </w:tblGrid>
      <w:tr w:rsidR="003F5699" w:rsidRPr="003F5699" w14:paraId="729FEC87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47640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15996066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644B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726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AFF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686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DD34" w14:textId="77777777" w:rsidR="003F5699" w:rsidRPr="003F5699" w:rsidRDefault="003F5699" w:rsidP="004F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 </w:t>
            </w:r>
          </w:p>
        </w:tc>
      </w:tr>
      <w:tr w:rsidR="003F5699" w:rsidRPr="003F5699" w14:paraId="151CC362" w14:textId="77777777" w:rsidTr="00780434">
        <w:trPr>
          <w:trHeight w:val="39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F2A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A59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B4D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DF1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3AE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757A" w14:textId="2D24EEEF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F5699" w:rsidRPr="003F5699" w14:paraId="6150409A" w14:textId="77777777" w:rsidTr="00780434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3609" w14:textId="77777777" w:rsidR="003F5699" w:rsidRPr="003F5699" w:rsidRDefault="003F5699" w:rsidP="003F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поселения Филимонковское в городе Москве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A9E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947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130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574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43AE" w14:textId="7A3588EA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621 666,29</w:t>
            </w:r>
          </w:p>
        </w:tc>
      </w:tr>
      <w:tr w:rsidR="003F5699" w:rsidRPr="003F5699" w14:paraId="32D0D2EB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3E58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8D1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4E8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655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7B5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1DD9" w14:textId="0C8A0082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126 099,82</w:t>
            </w:r>
          </w:p>
        </w:tc>
      </w:tr>
      <w:tr w:rsidR="003F5699" w:rsidRPr="003F5699" w14:paraId="497F02B6" w14:textId="77777777" w:rsidTr="00780434">
        <w:trPr>
          <w:trHeight w:val="8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46FC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DB3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59C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9CE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5A4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9201" w14:textId="7A145DE2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114 797,32</w:t>
            </w:r>
          </w:p>
        </w:tc>
      </w:tr>
      <w:tr w:rsidR="003F5699" w:rsidRPr="003F5699" w14:paraId="636F00BE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E280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0EE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B6C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9C8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BAC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C1BB" w14:textId="3465FC58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4 307,34</w:t>
            </w:r>
          </w:p>
        </w:tc>
      </w:tr>
      <w:tr w:rsidR="003F5699" w:rsidRPr="003F5699" w14:paraId="71757A55" w14:textId="77777777" w:rsidTr="00780434">
        <w:trPr>
          <w:trHeight w:val="3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62C0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1E8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763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ECE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3A5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1FFA" w14:textId="4335C1F5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3 115,35</w:t>
            </w:r>
          </w:p>
        </w:tc>
      </w:tr>
      <w:tr w:rsidR="003F5699" w:rsidRPr="003F5699" w14:paraId="12DED9D3" w14:textId="77777777" w:rsidTr="00780434">
        <w:trPr>
          <w:trHeight w:val="51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F7C8" w14:textId="7437F938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</w:t>
            </w:r>
            <w:r w:rsidR="0078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899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998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E64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EC8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019E" w14:textId="4D5C70D4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192,90</w:t>
            </w:r>
          </w:p>
        </w:tc>
      </w:tr>
      <w:tr w:rsidR="003F5699" w:rsidRPr="003F5699" w14:paraId="58D10852" w14:textId="77777777" w:rsidTr="00780434">
        <w:trPr>
          <w:trHeight w:val="66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3BD0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AF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CC9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3F3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B97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6AEE" w14:textId="24EA5554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999,09</w:t>
            </w:r>
          </w:p>
        </w:tc>
      </w:tr>
      <w:tr w:rsidR="003F5699" w:rsidRPr="003F5699" w14:paraId="1429B11D" w14:textId="77777777" w:rsidTr="00780434">
        <w:trPr>
          <w:trHeight w:val="5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2627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836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F89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258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64C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1EF64" w14:textId="1D661365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108 205,97</w:t>
            </w:r>
          </w:p>
        </w:tc>
      </w:tr>
      <w:tr w:rsidR="003F5699" w:rsidRPr="003F5699" w14:paraId="55BC5D40" w14:textId="77777777" w:rsidTr="00780434">
        <w:trPr>
          <w:trHeight w:val="5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C5A96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F70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56F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E4E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D9E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A289" w14:textId="357E9C84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95 182,94</w:t>
            </w:r>
          </w:p>
        </w:tc>
      </w:tr>
      <w:tr w:rsidR="003F5699" w:rsidRPr="003F5699" w14:paraId="33A1B14F" w14:textId="77777777" w:rsidTr="00780434">
        <w:trPr>
          <w:trHeight w:val="43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4747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3F4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F0B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9B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0D6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ECC3" w14:textId="2AD3BE2E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64 324,38</w:t>
            </w:r>
          </w:p>
        </w:tc>
      </w:tr>
      <w:tr w:rsidR="003F5699" w:rsidRPr="003F5699" w14:paraId="30407547" w14:textId="77777777" w:rsidTr="00780434">
        <w:trPr>
          <w:trHeight w:val="4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ED94" w14:textId="4A549F59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45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658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441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A0C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AF1C" w14:textId="11C68C67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8 780,80</w:t>
            </w:r>
          </w:p>
        </w:tc>
      </w:tr>
      <w:tr w:rsidR="003F5699" w:rsidRPr="003F5699" w14:paraId="593ADC7C" w14:textId="77777777" w:rsidTr="00780434">
        <w:trPr>
          <w:trHeight w:val="7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EFCC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382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DB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BC9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CBE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FEB" w14:textId="20825F8E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22 077,76</w:t>
            </w:r>
          </w:p>
        </w:tc>
      </w:tr>
      <w:tr w:rsidR="003F5699" w:rsidRPr="003F5699" w14:paraId="3BADE2E0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7376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5DB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2C3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1C8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C80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3DCF" w14:textId="2A9EACAC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11 203,03</w:t>
            </w:r>
          </w:p>
        </w:tc>
      </w:tr>
      <w:tr w:rsidR="003F5699" w:rsidRPr="003F5699" w14:paraId="4ABC654C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7975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2BF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478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9A4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4AE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57669" w14:textId="2394EC46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11 203,03</w:t>
            </w:r>
          </w:p>
        </w:tc>
      </w:tr>
      <w:tr w:rsidR="003F5699" w:rsidRPr="003F5699" w14:paraId="19A432B0" w14:textId="77777777" w:rsidTr="00780434">
        <w:trPr>
          <w:trHeight w:val="55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F591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972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F7C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7F1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2BA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31D3" w14:textId="5DEA63A7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10 903,03</w:t>
            </w:r>
          </w:p>
        </w:tc>
      </w:tr>
      <w:tr w:rsidR="003F5699" w:rsidRPr="003F5699" w14:paraId="73AC44D1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944E8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503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642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930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190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30A7" w14:textId="3F4F44B9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F5699" w:rsidRPr="003F5699" w14:paraId="7E595393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F113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362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3E4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ED0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D05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8E2D" w14:textId="73BB384A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</w:tr>
      <w:tr w:rsidR="003F5699" w:rsidRPr="003F5699" w14:paraId="53A5A044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1893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A81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79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AE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B1F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FDE1" w14:textId="62A306FB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</w:tr>
      <w:tr w:rsidR="003F5699" w:rsidRPr="003F5699" w14:paraId="13A79DAC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308A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DDD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A4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B88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44B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99A9" w14:textId="4534FDEA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3F5699" w:rsidRPr="003F5699" w14:paraId="6B19EB24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8895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прочих налогов, сборов и иных платежей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7F5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03D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799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4C3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8D35" w14:textId="52922809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F5699" w:rsidRPr="003F5699" w14:paraId="3012FE3F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A974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BE3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9C6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24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A7A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BD46" w14:textId="1FFAE880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F5699" w:rsidRPr="003F5699" w14:paraId="3E68ED8D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8C3A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90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AF7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931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D26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F5552" w14:textId="24B9D35F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F5699" w:rsidRPr="003F5699" w14:paraId="5AAEBA81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0DFE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BCF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149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BBE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292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77CC" w14:textId="68CCA671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F5699" w:rsidRPr="003F5699" w14:paraId="7B3F7351" w14:textId="77777777" w:rsidTr="00780434">
        <w:trPr>
          <w:trHeight w:val="5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DF45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564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81B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319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1FF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A6B1" w14:textId="1A71348E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F5699" w:rsidRPr="003F5699" w14:paraId="43A76E23" w14:textId="77777777" w:rsidTr="00780434">
        <w:trPr>
          <w:trHeight w:val="13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F246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329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5F1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AA7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0 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023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D59B5" w14:textId="24343762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</w:tr>
      <w:tr w:rsidR="003F5699" w:rsidRPr="003F5699" w14:paraId="6725E5D6" w14:textId="77777777" w:rsidTr="00780434">
        <w:trPr>
          <w:trHeight w:val="37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1873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9E2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69E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F3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0 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3F3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1224" w14:textId="09AA9BC8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</w:tr>
      <w:tr w:rsidR="003F5699" w:rsidRPr="003F5699" w14:paraId="12636FA3" w14:textId="77777777" w:rsidTr="00780434">
        <w:trPr>
          <w:trHeight w:val="27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3F33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560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185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F04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23B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6A7A" w14:textId="01F59392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400,00</w:t>
            </w:r>
          </w:p>
        </w:tc>
      </w:tr>
      <w:tr w:rsidR="003F5699" w:rsidRPr="003F5699" w14:paraId="6EE1EB6E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853A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C0B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DA4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158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D58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759EE" w14:textId="1B679AFE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F5699" w:rsidRPr="003F5699" w14:paraId="227EE2A7" w14:textId="77777777" w:rsidTr="00780434">
        <w:trPr>
          <w:trHeight w:val="1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D158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1CE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734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28B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6D8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F1F3" w14:textId="716D40AE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F5699" w:rsidRPr="003F5699" w14:paraId="5D622AA1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DF4E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ADD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10B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D67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07A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BF43" w14:textId="3A61AFB0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F5699" w:rsidRPr="003F5699" w14:paraId="72B91501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52A9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CDA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323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65A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0F3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5762" w14:textId="51979686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10 902,50</w:t>
            </w:r>
          </w:p>
        </w:tc>
      </w:tr>
      <w:tr w:rsidR="003F5699" w:rsidRPr="003F5699" w14:paraId="53E4ADEB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AF5D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611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B00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37F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D6E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21D24" w14:textId="3E05924A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</w:tr>
      <w:tr w:rsidR="003F5699" w:rsidRPr="003F5699" w14:paraId="177F253D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E0EC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7B5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04D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258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ED0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80B1D" w14:textId="3D3FC168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</w:tr>
      <w:tr w:rsidR="003F5699" w:rsidRPr="003F5699" w14:paraId="02930B8A" w14:textId="77777777" w:rsidTr="00780434">
        <w:trPr>
          <w:trHeight w:val="4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5680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2EF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71A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F44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D40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668D" w14:textId="530E91FD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</w:tr>
      <w:tr w:rsidR="003F5699" w:rsidRPr="003F5699" w14:paraId="3CCBAD00" w14:textId="77777777" w:rsidTr="00780434">
        <w:trPr>
          <w:trHeight w:val="4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5837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20D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569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603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B52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1A6E1" w14:textId="2A8818C1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3F5699" w:rsidRPr="003F5699" w14:paraId="15B00B8E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B9BB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7E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C0C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443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0AF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46AD" w14:textId="6FA2742D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3F5699" w:rsidRPr="003F5699" w14:paraId="78EF5DD0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FC9D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C51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C3B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44C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804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E01FF" w14:textId="0151515F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3F5699" w:rsidRPr="003F5699" w14:paraId="56E72535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EE06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209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147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5B1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97B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AEFF" w14:textId="73159359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3F5699" w:rsidRPr="003F5699" w14:paraId="1A6E3FAC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98D5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080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0C6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461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0AE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591C" w14:textId="0FD263D3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1 301,20</w:t>
            </w:r>
          </w:p>
        </w:tc>
      </w:tr>
      <w:tr w:rsidR="003F5699" w:rsidRPr="003F5699" w14:paraId="2E9EB6D5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5B51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DDE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0E6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57F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AB9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F3FA" w14:textId="2D44AA24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1 301,20</w:t>
            </w:r>
          </w:p>
        </w:tc>
      </w:tr>
      <w:tr w:rsidR="003F5699" w:rsidRPr="003F5699" w14:paraId="5D26E5C3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CA58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57F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F82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686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08E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D688" w14:textId="36596119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1 301,20</w:t>
            </w:r>
          </w:p>
        </w:tc>
      </w:tr>
      <w:tr w:rsidR="003F5699" w:rsidRPr="003F5699" w14:paraId="0EDCC4E9" w14:textId="77777777" w:rsidTr="00780434">
        <w:trPr>
          <w:trHeight w:val="44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592F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6C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D1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683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04A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499B" w14:textId="6E639279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1 301,20</w:t>
            </w:r>
          </w:p>
        </w:tc>
      </w:tr>
      <w:tr w:rsidR="003F5699" w:rsidRPr="003F5699" w14:paraId="0A00723A" w14:textId="77777777" w:rsidTr="00780434">
        <w:trPr>
          <w:trHeight w:val="79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CD06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49B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49A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407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FDD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9DA5" w14:textId="2FB6C60B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1 233,00</w:t>
            </w:r>
          </w:p>
        </w:tc>
      </w:tr>
      <w:tr w:rsidR="003F5699" w:rsidRPr="003F5699" w14:paraId="386BF44D" w14:textId="77777777" w:rsidTr="00780434">
        <w:trPr>
          <w:trHeight w:val="4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BFC9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5C0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985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EC6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874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4109" w14:textId="32DE6BC0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947,00</w:t>
            </w:r>
          </w:p>
        </w:tc>
      </w:tr>
      <w:tr w:rsidR="003F5699" w:rsidRPr="003F5699" w14:paraId="283D3BD8" w14:textId="77777777" w:rsidTr="00780434">
        <w:trPr>
          <w:trHeight w:val="6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F562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80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7E1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D0C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6AB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D676" w14:textId="1D7DE692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3F5699" w:rsidRPr="003F5699" w14:paraId="0D73C508" w14:textId="77777777" w:rsidTr="00780434">
        <w:trPr>
          <w:trHeight w:val="4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922D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B7D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97B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DF0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510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A2F1" w14:textId="4EA3245D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68,20</w:t>
            </w:r>
          </w:p>
        </w:tc>
      </w:tr>
      <w:tr w:rsidR="003F5699" w:rsidRPr="003F5699" w14:paraId="38D1AADE" w14:textId="77777777" w:rsidTr="00780434">
        <w:trPr>
          <w:trHeight w:val="4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07BB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487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7AD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1E6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49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8ED7" w14:textId="0BDC564E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5 334,00</w:t>
            </w:r>
          </w:p>
        </w:tc>
      </w:tr>
      <w:tr w:rsidR="003F5699" w:rsidRPr="003F5699" w14:paraId="1F7C0DC7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DB8A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359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CB3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98A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596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20F5" w14:textId="38D5679D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3F5699" w:rsidRPr="003F5699" w14:paraId="0E99B003" w14:textId="77777777" w:rsidTr="00780434">
        <w:trPr>
          <w:trHeight w:val="1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5CAA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C9A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510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3E3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E6A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4FAE" w14:textId="607B01DC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F5699" w:rsidRPr="003F5699" w14:paraId="2B59544A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28D9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AC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3F0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65E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581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978A" w14:textId="19872519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F5699" w:rsidRPr="003F5699" w14:paraId="63B1F313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557B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04C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4AB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66A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37D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2AA7" w14:textId="4EB0E865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F5699" w:rsidRPr="003F5699" w14:paraId="452FC55E" w14:textId="77777777" w:rsidTr="00780434">
        <w:trPr>
          <w:trHeight w:val="5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18C3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CA2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27C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404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EF9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F227" w14:textId="18DEDBB3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F5699" w:rsidRPr="003F5699" w14:paraId="4CE55DBF" w14:textId="77777777" w:rsidTr="00780434">
        <w:trPr>
          <w:trHeight w:val="4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8316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B7F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317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E3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F69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BF14" w14:textId="4D2223D7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3 640,00</w:t>
            </w:r>
          </w:p>
        </w:tc>
      </w:tr>
      <w:tr w:rsidR="003F5699" w:rsidRPr="003F5699" w14:paraId="66A75751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4F6A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65F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2B2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FA6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6F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64A2" w14:textId="0DAEE716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3 640,00</w:t>
            </w:r>
          </w:p>
        </w:tc>
      </w:tr>
      <w:tr w:rsidR="003F5699" w:rsidRPr="003F5699" w14:paraId="43F54CBE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AEAB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B3B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FB9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018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58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9EFD" w14:textId="095BBB9D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3 640,00</w:t>
            </w:r>
          </w:p>
        </w:tc>
      </w:tr>
      <w:tr w:rsidR="003F5699" w:rsidRPr="003F5699" w14:paraId="66D9D53D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E02D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FF4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ED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262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57C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FD7F" w14:textId="6D062EC3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3 640,00</w:t>
            </w:r>
          </w:p>
        </w:tc>
      </w:tr>
      <w:tr w:rsidR="003F5699" w:rsidRPr="003F5699" w14:paraId="05D94DE2" w14:textId="77777777" w:rsidTr="00780434">
        <w:trPr>
          <w:trHeight w:val="3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78C6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282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6E4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DC5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44A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5F4" w14:textId="37D3DFF4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3 640,00</w:t>
            </w:r>
          </w:p>
        </w:tc>
      </w:tr>
      <w:tr w:rsidR="003F5699" w:rsidRPr="003F5699" w14:paraId="422366F9" w14:textId="77777777" w:rsidTr="00780434">
        <w:trPr>
          <w:trHeight w:val="39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7B37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DBF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D39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36C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0C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014A" w14:textId="72928773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994,00</w:t>
            </w:r>
          </w:p>
        </w:tc>
      </w:tr>
      <w:tr w:rsidR="003F5699" w:rsidRPr="003F5699" w14:paraId="79D89C7F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384B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8D4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DC8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B51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D8B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A988" w14:textId="4BE950E7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3F5699" w:rsidRPr="003F5699" w14:paraId="6416CB68" w14:textId="77777777" w:rsidTr="00780434">
        <w:trPr>
          <w:trHeight w:val="2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A907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32C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EAB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6AA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820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24D" w14:textId="0F4106F3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F5699" w:rsidRPr="003F5699" w14:paraId="2D32FE9F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434D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B7B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B48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D4A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895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803A" w14:textId="3A60CD15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F5699" w:rsidRPr="003F5699" w14:paraId="2411A2F6" w14:textId="77777777" w:rsidTr="00780434">
        <w:trPr>
          <w:trHeight w:val="4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F387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4CC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18E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FD6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E0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D5E6" w14:textId="0D6504D3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F5699" w:rsidRPr="003F5699" w14:paraId="6B87B56D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7901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F9B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15C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482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71D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93CB" w14:textId="23C0E479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3F5699" w:rsidRPr="003F5699" w14:paraId="1D7E1050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F8E7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9BB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C27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D4D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7A9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4D6C" w14:textId="1FE3D6EE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3F5699" w:rsidRPr="003F5699" w14:paraId="63136FFE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8C02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CC0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A47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7D5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7CD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7F6" w14:textId="13FE4604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3F5699" w:rsidRPr="003F5699" w14:paraId="636299AE" w14:textId="77777777" w:rsidTr="0078043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4520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E56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340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7AB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583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7C5B" w14:textId="0F919A47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3F5699" w:rsidRPr="003F5699" w14:paraId="53839757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7106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CED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076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42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A9A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1A6" w14:textId="67FD863F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162 515,15</w:t>
            </w:r>
          </w:p>
        </w:tc>
      </w:tr>
      <w:tr w:rsidR="003F5699" w:rsidRPr="003F5699" w14:paraId="7858B295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BA9F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53A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260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E95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29D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CA95" w14:textId="0F2DF2BE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162 515,15</w:t>
            </w:r>
          </w:p>
        </w:tc>
      </w:tr>
      <w:tr w:rsidR="003F5699" w:rsidRPr="003F5699" w14:paraId="46127A31" w14:textId="77777777" w:rsidTr="00780434">
        <w:trPr>
          <w:trHeight w:val="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F317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80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D2F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E6A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8DB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CD57" w14:textId="7C0EEA83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F5699" w:rsidRPr="003F5699" w14:paraId="1B879148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7FBE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82F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7A5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A34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046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DFC0" w14:textId="4C750ABD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F5699" w:rsidRPr="003F5699" w14:paraId="4ADC98AE" w14:textId="77777777" w:rsidTr="00780434">
        <w:trPr>
          <w:trHeight w:val="2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4A67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 поселения Филимонковское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23B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01B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6B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FF6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5BD9" w14:textId="79DB8D94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F5699" w:rsidRPr="003F5699" w14:paraId="62BFB08B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2700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F20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FE3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421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A8E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345D" w14:textId="23DD8F67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F5699" w:rsidRPr="003F5699" w14:paraId="7929596B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BFC0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213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D7A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3DB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37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82B" w14:textId="0F6BB350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F5699" w:rsidRPr="003F5699" w14:paraId="49E6ED96" w14:textId="77777777" w:rsidTr="00780434">
        <w:trPr>
          <w:trHeight w:val="4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48DE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552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61B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409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ABC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98BA" w14:textId="4A4EAB07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F5699" w:rsidRPr="003F5699" w14:paraId="0DB1D0B4" w14:textId="77777777" w:rsidTr="00780434">
        <w:trPr>
          <w:trHeight w:val="3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816A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84E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004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BC9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3AF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67C6" w14:textId="7FA2DA08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3F5699" w:rsidRPr="003F5699" w14:paraId="55C7C18C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3E96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FF5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C0B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07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155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79C1" w14:textId="1F591A6D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3F5699" w:rsidRPr="003F5699" w14:paraId="09C487D0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E8EE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E0D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144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043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A28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78FF" w14:textId="10F3A43D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3F5699" w:rsidRPr="003F5699" w14:paraId="6B04E540" w14:textId="77777777" w:rsidTr="00780434">
        <w:trPr>
          <w:trHeight w:val="41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DA61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8E5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D9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236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92B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604A" w14:textId="3CE22C6E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3F5699" w:rsidRPr="003F5699" w14:paraId="66FAC8A3" w14:textId="77777777" w:rsidTr="00780434">
        <w:trPr>
          <w:trHeight w:val="47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B772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по содержанию внутриквартальных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592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AEC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7D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A8B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6594" w14:textId="6890D907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3F5699" w:rsidRPr="003F5699" w14:paraId="33CC6E19" w14:textId="77777777" w:rsidTr="00780434">
        <w:trPr>
          <w:trHeight w:val="1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084E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722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FA0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6B3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9E7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BEA5" w14:textId="70FEE77A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3F5699" w:rsidRPr="003F5699" w14:paraId="1ABC1534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8ABA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CA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D64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DAD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4B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933B" w14:textId="5A0AC260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3F5699" w:rsidRPr="003F5699" w14:paraId="62D6AF89" w14:textId="77777777" w:rsidTr="00780434">
        <w:trPr>
          <w:trHeight w:val="4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2C68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45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8CA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CBB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35A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58DB" w14:textId="63EE7621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3F5699" w:rsidRPr="003F5699" w14:paraId="0088A709" w14:textId="77777777" w:rsidTr="00780434">
        <w:trPr>
          <w:trHeight w:val="44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FCD9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по разметке внутриквартальных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081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475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8F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50C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5027" w14:textId="2473E0CA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3F5699" w:rsidRPr="003F5699" w14:paraId="5FFF778E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C6F5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71C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D82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DFA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E0B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BA29" w14:textId="29A956EB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3F5699" w:rsidRPr="003F5699" w14:paraId="51CE5A38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796C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183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37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CA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60B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87C5" w14:textId="7FDD3ACE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3F5699" w:rsidRPr="003F5699" w14:paraId="712E42EC" w14:textId="77777777" w:rsidTr="00780434">
        <w:trPr>
          <w:trHeight w:val="40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0562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882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E3E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2DC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CD6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CE68" w14:textId="7D9107E0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3F5699" w:rsidRPr="003F5699" w14:paraId="09465626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E135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8A4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2EA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1E8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B9F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9711" w14:textId="1327D046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281 888,59</w:t>
            </w:r>
          </w:p>
        </w:tc>
      </w:tr>
      <w:tr w:rsidR="003F5699" w:rsidRPr="003F5699" w14:paraId="600AEDD7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A3A7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322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F9D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3D0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C95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66D" w14:textId="03129002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3 214,46</w:t>
            </w:r>
          </w:p>
        </w:tc>
      </w:tr>
      <w:tr w:rsidR="003F5699" w:rsidRPr="003F5699" w14:paraId="7E9ACDC8" w14:textId="77777777" w:rsidTr="00780434">
        <w:trPr>
          <w:trHeight w:val="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4B77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DF7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36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1A6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BA4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6142" w14:textId="6AF5A975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F5699" w:rsidRPr="003F5699" w14:paraId="5707C036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354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46A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981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8A2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7FB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7B87" w14:textId="6D2749B9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F5699" w:rsidRPr="003F5699" w14:paraId="125B06BC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AD1C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EEA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451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F2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76D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A978" w14:textId="2D637331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F5699" w:rsidRPr="003F5699" w14:paraId="3C947C36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1F3B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87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EBD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2FB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3C6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BF0" w14:textId="47F21479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F5699" w:rsidRPr="003F5699" w14:paraId="70203EBC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FC09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A5A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12D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A30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523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1D55" w14:textId="2FB27039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F5699" w:rsidRPr="003F5699" w14:paraId="006C5124" w14:textId="77777777" w:rsidTr="00780434">
        <w:trPr>
          <w:trHeight w:val="58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B20D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6B0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97E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40C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CD3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0487" w14:textId="5D8EFBC8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F5699" w:rsidRPr="003F5699" w14:paraId="0A35F0F5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77FE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21A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6C9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DEE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7D1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ADA9" w14:textId="205AA091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278 674,13</w:t>
            </w:r>
          </w:p>
        </w:tc>
      </w:tr>
      <w:tr w:rsidR="003F5699" w:rsidRPr="003F5699" w14:paraId="43F028F5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A232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450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413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9CE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12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6193" w14:textId="45215DF5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52 826,03</w:t>
            </w:r>
          </w:p>
        </w:tc>
      </w:tr>
      <w:tr w:rsidR="003F5699" w:rsidRPr="003F5699" w14:paraId="4A84CFAC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0FB3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37E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FC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F1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2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16E9" w14:textId="22838F7D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52 826,03</w:t>
            </w:r>
          </w:p>
        </w:tc>
      </w:tr>
      <w:tr w:rsidR="003F5699" w:rsidRPr="003F5699" w14:paraId="5FDB7EE5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C9F5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98F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0BB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0AE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15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BB0D4" w14:textId="0E24AC9A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52 826,03</w:t>
            </w:r>
          </w:p>
        </w:tc>
      </w:tr>
      <w:tr w:rsidR="003F5699" w:rsidRPr="003F5699" w14:paraId="55128BE7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F4C8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4B1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62B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F1E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D6F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7750E" w14:textId="484AD975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52 826,03</w:t>
            </w:r>
          </w:p>
        </w:tc>
      </w:tr>
      <w:tr w:rsidR="003F5699" w:rsidRPr="003F5699" w14:paraId="4D4D7588" w14:textId="77777777" w:rsidTr="00780434">
        <w:trPr>
          <w:trHeight w:val="5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F376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C7D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520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D47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CCD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FA98" w14:textId="65412A46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52 326,03</w:t>
            </w:r>
          </w:p>
        </w:tc>
      </w:tr>
      <w:tr w:rsidR="003F5699" w:rsidRPr="003F5699" w14:paraId="1C7AC6B1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B3DB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9D0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899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0A2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DC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82F" w14:textId="5FE08D1C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F5699" w:rsidRPr="003F5699" w14:paraId="53987679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3231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5CF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31E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06A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97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5BE0C" w14:textId="3DDDEE30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3F5699" w:rsidRPr="003F5699" w14:paraId="1EBE00B6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EEEE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D45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F3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5C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704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57B75" w14:textId="69A3CAB4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3F5699" w:rsidRPr="003F5699" w14:paraId="53BC29FF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0B59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F3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C56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FB8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084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88F7" w14:textId="78BA0626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3F5699" w:rsidRPr="003F5699" w14:paraId="3685ADBB" w14:textId="77777777" w:rsidTr="00780434">
        <w:trPr>
          <w:trHeight w:val="55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F34D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CD2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441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8BF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F86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BCA4" w14:textId="52787632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3F5699" w:rsidRPr="003F5699" w14:paraId="3469CBC2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A3B8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99F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930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7E7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6BA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A042" w14:textId="31E5A282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3F5699" w:rsidRPr="003F5699" w14:paraId="0222A82A" w14:textId="77777777" w:rsidTr="00780434">
        <w:trPr>
          <w:trHeight w:val="9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ABC4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535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57D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BD6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CF0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2EC2" w14:textId="54FF401B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3F5699" w:rsidRPr="003F5699" w14:paraId="44F4799E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0504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0EF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35F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24E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33F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758C0" w14:textId="64C17701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3F5699" w:rsidRPr="003F5699" w14:paraId="5CADCF5A" w14:textId="77777777" w:rsidTr="00780434">
        <w:trPr>
          <w:trHeight w:val="4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8141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992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D88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2E3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0F1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1C7" w14:textId="193B2CC9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3F5699" w:rsidRPr="003F5699" w14:paraId="4E9F05E3" w14:textId="77777777" w:rsidTr="00780434">
        <w:trPr>
          <w:trHeight w:val="29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844B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E77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BA1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051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D2B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7407" w14:textId="2A3893E0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3F5699" w:rsidRPr="003F5699" w14:paraId="0DA53AD4" w14:textId="77777777" w:rsidTr="00780434">
        <w:trPr>
          <w:trHeight w:val="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AB08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3C6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335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BC9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DB5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6B12" w14:textId="758A27E0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3F5699" w:rsidRPr="003F5699" w14:paraId="0A32C6FA" w14:textId="77777777" w:rsidTr="00780434">
        <w:trPr>
          <w:trHeight w:val="11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8DB7" w14:textId="32CF008B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6FE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191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D8C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3E6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76F" w14:textId="44B7D872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F5699" w:rsidRPr="003F5699" w14:paraId="7960F2F2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1CCA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658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8DF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E14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32E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E6C6" w14:textId="3CBFA01B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F5699" w:rsidRPr="003F5699" w14:paraId="4D09F302" w14:textId="77777777" w:rsidTr="00780434">
        <w:trPr>
          <w:trHeight w:val="40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36E3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77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4DA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39E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757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9013" w14:textId="7CD5EEBE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F5699" w:rsidRPr="003F5699" w14:paraId="40E105E5" w14:textId="77777777" w:rsidTr="00780434">
        <w:trPr>
          <w:trHeight w:val="4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5FDB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1D0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EEB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525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3B8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A9F" w14:textId="266E858B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F5699" w:rsidRPr="003F5699" w14:paraId="21D73B40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3241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C71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E71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1AC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221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1EC" w14:textId="069EC7E3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42 000,00</w:t>
            </w:r>
          </w:p>
        </w:tc>
      </w:tr>
      <w:tr w:rsidR="003F5699" w:rsidRPr="003F5699" w14:paraId="0877D29A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C8C9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AC3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D5E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24F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DEC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E569" w14:textId="4CC681CB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42 000,00</w:t>
            </w:r>
          </w:p>
        </w:tc>
      </w:tr>
      <w:tr w:rsidR="003F5699" w:rsidRPr="003F5699" w14:paraId="318C3751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0F52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B18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61E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ECC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415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8B3B" w14:textId="7C7C0BC7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35 103,40</w:t>
            </w:r>
          </w:p>
        </w:tc>
      </w:tr>
      <w:tr w:rsidR="003F5699" w:rsidRPr="003F5699" w14:paraId="1F8A2B92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F2F1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038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01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D66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08E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D46C" w14:textId="5BD0C1B6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32 366,40</w:t>
            </w:r>
          </w:p>
        </w:tc>
      </w:tr>
      <w:tr w:rsidR="003F5699" w:rsidRPr="003F5699" w14:paraId="7033576D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4EF1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314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D77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077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426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3475" w14:textId="21087D16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2 737,00</w:t>
            </w:r>
          </w:p>
        </w:tc>
      </w:tr>
      <w:tr w:rsidR="003F5699" w:rsidRPr="003F5699" w14:paraId="49AA240A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D227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0F3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895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A85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56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AEE3" w14:textId="46935713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6 896,60</w:t>
            </w:r>
          </w:p>
        </w:tc>
      </w:tr>
      <w:tr w:rsidR="003F5699" w:rsidRPr="003F5699" w14:paraId="72A6B47C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6ADA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F12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5BB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EFD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B9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BAE5" w14:textId="6107A31A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6 896,60</w:t>
            </w:r>
          </w:p>
        </w:tc>
      </w:tr>
      <w:tr w:rsidR="003F5699" w:rsidRPr="003F5699" w14:paraId="534B4315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FC53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8A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75A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008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954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AAB" w14:textId="61242368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6 896,60</w:t>
            </w:r>
          </w:p>
        </w:tc>
      </w:tr>
      <w:tr w:rsidR="003F5699" w:rsidRPr="003F5699" w14:paraId="49891E08" w14:textId="77777777" w:rsidTr="0078043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68FB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0B5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341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0E0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FAC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2542" w14:textId="40095254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6 896,60</w:t>
            </w:r>
          </w:p>
        </w:tc>
      </w:tr>
      <w:tr w:rsidR="003F5699" w:rsidRPr="003F5699" w14:paraId="3EF5650D" w14:textId="77777777" w:rsidTr="00780434">
        <w:trPr>
          <w:trHeight w:val="2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ACFB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F3D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D6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576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CF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E589" w14:textId="41D42DF8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1 187,53</w:t>
            </w:r>
          </w:p>
        </w:tc>
      </w:tr>
      <w:tr w:rsidR="003F5699" w:rsidRPr="003F5699" w14:paraId="0EC200CE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8AF9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57D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7D5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43B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584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D375" w14:textId="516A2550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387,53</w:t>
            </w:r>
          </w:p>
        </w:tc>
      </w:tr>
      <w:tr w:rsidR="003F5699" w:rsidRPr="003F5699" w14:paraId="0F996036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9562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B36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733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6F7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702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6FC2" w14:textId="09B502AB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3F5699" w:rsidRPr="003F5699" w14:paraId="366AC787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BF7A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663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1CF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8A3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79A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5976" w14:textId="68A6F07E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3F5699" w:rsidRPr="003F5699" w14:paraId="5FF1017A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60B5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D15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3C1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1D3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C54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B09" w14:textId="28CEE224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3F5699" w:rsidRPr="003F5699" w14:paraId="506B6B33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A1C7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34D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3AD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798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78E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C4A9" w14:textId="0B4E010C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3F5699" w:rsidRPr="003F5699" w14:paraId="4C0DAA34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5B45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347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ACB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B8C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C1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EE45" w14:textId="4C359031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800,00</w:t>
            </w:r>
          </w:p>
        </w:tc>
      </w:tr>
      <w:tr w:rsidR="003F5699" w:rsidRPr="003F5699" w14:paraId="1E45701E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5E43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43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870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EE5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59B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4BB7" w14:textId="4002DA90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F5699" w:rsidRPr="003F5699" w14:paraId="16906361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F10F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B53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3CD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F3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36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2E19" w14:textId="1725FDB0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F5699" w:rsidRPr="003F5699" w14:paraId="4224D2BD" w14:textId="77777777" w:rsidTr="0078043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421A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AC5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AD9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D1C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 S 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AEF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A41D" w14:textId="401C476C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F5699" w:rsidRPr="003F5699" w14:paraId="787A40EA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C6A2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F75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965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B4F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0DC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1758" w14:textId="6D12EA92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3F5699" w:rsidRPr="003F5699" w14:paraId="6E514230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48D2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64D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A6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54D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6CB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E9E0" w14:textId="5325A5E4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3F5699" w:rsidRPr="003F5699" w14:paraId="31682126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298B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87F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2F9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DA0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AD7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342C" w14:textId="27DE6881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F5699" w:rsidRPr="003F5699" w14:paraId="24623EC5" w14:textId="77777777" w:rsidTr="00780434">
        <w:trPr>
          <w:trHeight w:val="40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8C3F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D6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822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EF8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1A6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0087" w14:textId="5448123E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F5699" w:rsidRPr="003F5699" w14:paraId="0D4C0062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CBA1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C4F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2925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30E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09A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B963" w14:textId="0EE76EB9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F5699" w:rsidRPr="003F5699" w14:paraId="2DB43203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54FE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604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5822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4DE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14A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C81" w14:textId="1BA9DB29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F5699" w:rsidRPr="003F5699" w14:paraId="5E31F792" w14:textId="77777777" w:rsidTr="00780434">
        <w:trPr>
          <w:trHeight w:val="52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6C10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CE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A9A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F0B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664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B1FD" w14:textId="449050D5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F5699" w:rsidRPr="003F5699" w14:paraId="4EAB19BD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B9676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821A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F0D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55AA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8E2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0E9B" w14:textId="3A3F6762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F5699" w:rsidRPr="003F5699" w14:paraId="711EDD51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741CD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41CA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21F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C3E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A5A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2A7E" w14:textId="6EA080B6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F5699" w:rsidRPr="003F5699" w14:paraId="4D56CE5B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5972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D4F5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9B02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58B9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B6E1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9974" w14:textId="4BAC0018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F5699" w:rsidRPr="003F5699" w14:paraId="33DFC2CD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6362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76C6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716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C76B3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9BA7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F93E" w14:textId="45DA57B8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F5699" w:rsidRPr="003F5699" w14:paraId="0CE721FE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EEF1" w14:textId="77777777" w:rsidR="003F5699" w:rsidRPr="003F5699" w:rsidRDefault="003F5699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B5D6F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228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629A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9C35D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161C" w14:textId="6ACA0A4A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F5699" w:rsidRPr="003F5699" w14:paraId="723D0E72" w14:textId="77777777" w:rsidTr="0078043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3340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F8EA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FA9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DEBB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E48" w14:textId="77777777" w:rsidR="003F5699" w:rsidRPr="003F5699" w:rsidRDefault="003F5699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3431" w14:textId="0719571F" w:rsidR="003F5699" w:rsidRPr="003F5699" w:rsidRDefault="003F5699" w:rsidP="003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621 666,29</w:t>
            </w:r>
          </w:p>
        </w:tc>
      </w:tr>
    </w:tbl>
    <w:p w14:paraId="55EC3B1E" w14:textId="77777777" w:rsidR="00780434" w:rsidRDefault="00780434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bookmarkEnd w:id="7"/>
    <w:p w14:paraId="68137DDF" w14:textId="77777777" w:rsidR="00780434" w:rsidRDefault="00780434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397615AA" w14:textId="0229FDD1" w:rsidR="00780434" w:rsidRDefault="0078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D23222" w14:textId="4ED0C082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01DA0079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2350DC54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06579A6D" w14:textId="77777777" w:rsidR="00B32E41" w:rsidRDefault="00B32E41" w:rsidP="00B32E4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32E41">
        <w:rPr>
          <w:rFonts w:ascii="Times New Roman" w:hAnsi="Times New Roman" w:cs="Times New Roman"/>
          <w:sz w:val="24"/>
          <w:szCs w:val="24"/>
        </w:rPr>
        <w:t>21.12.2023 №</w:t>
      </w:r>
      <w:r>
        <w:rPr>
          <w:rFonts w:ascii="Times New Roman" w:hAnsi="Times New Roman" w:cs="Times New Roman"/>
          <w:sz w:val="24"/>
          <w:szCs w:val="24"/>
        </w:rPr>
        <w:t xml:space="preserve"> 7/1</w:t>
      </w:r>
    </w:p>
    <w:p w14:paraId="47FE38F8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7EDC69B7" w14:textId="0437E8D9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68D099B3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25A54A8F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512A2451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17.11.2023 № 5/1</w:t>
      </w:r>
    </w:p>
    <w:p w14:paraId="58C0257F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2B6012AB" w14:textId="77777777" w:rsidR="002A70D4" w:rsidRPr="00AB2871" w:rsidRDefault="002A70D4" w:rsidP="002A70D4">
      <w:pPr>
        <w:spacing w:after="0"/>
        <w:rPr>
          <w:sz w:val="24"/>
          <w:szCs w:val="24"/>
        </w:rPr>
      </w:pPr>
    </w:p>
    <w:p w14:paraId="5CD2A197" w14:textId="77777777" w:rsidR="003F5699" w:rsidRPr="00FD3940" w:rsidRDefault="003F5699" w:rsidP="003F569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FD3940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Расходы бюджета поселения Филимонковское в городе Москве по разделам, подразделам, целевым статьям и видам расходов бюджета на плановый период 2025 и 2026 годов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7938"/>
        <w:gridCol w:w="620"/>
        <w:gridCol w:w="640"/>
        <w:gridCol w:w="1831"/>
        <w:gridCol w:w="640"/>
        <w:gridCol w:w="1486"/>
        <w:gridCol w:w="1446"/>
      </w:tblGrid>
      <w:tr w:rsidR="002A70D4" w:rsidRPr="00AB2871" w14:paraId="26168054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38449" w14:textId="77777777" w:rsidR="002A70D4" w:rsidRPr="00AB2871" w:rsidRDefault="002A70D4" w:rsidP="003F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EAA4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74D1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243B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CF04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8F4A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E4A0" w14:textId="77777777" w:rsidR="002A70D4" w:rsidRPr="00AB2871" w:rsidRDefault="002A70D4" w:rsidP="004F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 </w:t>
            </w:r>
          </w:p>
        </w:tc>
      </w:tr>
      <w:tr w:rsidR="002A70D4" w:rsidRPr="00AB2871" w14:paraId="7C83941D" w14:textId="77777777" w:rsidTr="005E5585">
        <w:trPr>
          <w:trHeight w:val="53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E4D1" w14:textId="77777777" w:rsidR="002A70D4" w:rsidRPr="00AB2871" w:rsidRDefault="002A70D4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F8A6" w14:textId="77777777" w:rsidR="002A70D4" w:rsidRPr="00AB2871" w:rsidRDefault="002A70D4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C028" w14:textId="77777777" w:rsidR="002A70D4" w:rsidRPr="00AB2871" w:rsidRDefault="002A70D4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C627" w14:textId="77777777" w:rsidR="002A70D4" w:rsidRPr="00AB2871" w:rsidRDefault="002A70D4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9752" w14:textId="77777777" w:rsidR="002A70D4" w:rsidRPr="00AB2871" w:rsidRDefault="002A70D4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DC65" w14:textId="0E1016F0" w:rsidR="005E5585" w:rsidRDefault="002A70D4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0DF9CD67" w14:textId="3DBDDA92" w:rsidR="002A70D4" w:rsidRPr="00AB2871" w:rsidRDefault="002A70D4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2025 год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A697" w14:textId="1A4CA9F1" w:rsidR="005E5585" w:rsidRDefault="002A70D4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4349AD21" w14:textId="65F1E1DC" w:rsidR="002A70D4" w:rsidRPr="00AB2871" w:rsidRDefault="002A70D4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2026 год</w:t>
            </w:r>
          </w:p>
        </w:tc>
      </w:tr>
      <w:tr w:rsidR="002A70D4" w:rsidRPr="00AB2871" w14:paraId="0BC4E0FF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278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поселения Филимонковское в городе Москве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3DC8" w14:textId="110FCF8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1666" w14:textId="2699E1C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FA61" w14:textId="7877B12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4557" w14:textId="22D372B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5E0" w14:textId="1B26CBF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618 657,07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BFD9" w14:textId="7766BAC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618 519,77</w:t>
            </w:r>
          </w:p>
        </w:tc>
      </w:tr>
      <w:tr w:rsidR="002A70D4" w:rsidRPr="00AB2871" w14:paraId="13BC9604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3F2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5F1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C29B" w14:textId="3B18185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9890" w14:textId="266BB14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A780" w14:textId="0C7CD68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B584" w14:textId="1C0304B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127 400,12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3E86" w14:textId="7AE2AE9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127 691,70</w:t>
            </w:r>
          </w:p>
        </w:tc>
      </w:tr>
      <w:tr w:rsidR="002A70D4" w:rsidRPr="00AB2871" w14:paraId="05BB274F" w14:textId="77777777" w:rsidTr="005E5585">
        <w:trPr>
          <w:trHeight w:val="7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CA5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DF2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489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A0A0" w14:textId="6552131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20C" w14:textId="18B3CAB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842A" w14:textId="33CA080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116 097,62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1833" w14:textId="6DDF4CA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116 389,20</w:t>
            </w:r>
          </w:p>
        </w:tc>
      </w:tr>
      <w:tr w:rsidR="002A70D4" w:rsidRPr="00AB2871" w14:paraId="2664D82E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BFD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7EA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C2A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A4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C9D6" w14:textId="2A8B871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D861" w14:textId="263FA10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4 307,34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DF92" w14:textId="18BB0D5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4 307,34</w:t>
            </w:r>
          </w:p>
        </w:tc>
      </w:tr>
      <w:tr w:rsidR="002A70D4" w:rsidRPr="00AB2871" w14:paraId="3D341A0B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250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EF2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B02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24E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67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D96E" w14:textId="2DC8971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47DE" w14:textId="1434F64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3 115,35</w:t>
            </w:r>
          </w:p>
        </w:tc>
      </w:tr>
      <w:tr w:rsidR="002A70D4" w:rsidRPr="00AB2871" w14:paraId="04FD4554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DE5B" w14:textId="2B405E7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</w:t>
            </w:r>
            <w:r w:rsidR="005E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120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E05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B02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FC5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7658" w14:textId="07BE1B0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AE31" w14:textId="29607AB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192,90</w:t>
            </w:r>
          </w:p>
        </w:tc>
      </w:tr>
      <w:tr w:rsidR="002A70D4" w:rsidRPr="00AB2871" w14:paraId="32388AF5" w14:textId="77777777" w:rsidTr="005E5585">
        <w:trPr>
          <w:trHeight w:val="7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56F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CAD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32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AFB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C7D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2E98" w14:textId="24CCD3C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57BB" w14:textId="33A53BC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999,09</w:t>
            </w:r>
          </w:p>
        </w:tc>
      </w:tr>
      <w:tr w:rsidR="002A70D4" w:rsidRPr="00AB2871" w14:paraId="625EEF47" w14:textId="77777777" w:rsidTr="005E5585">
        <w:trPr>
          <w:trHeight w:val="6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B3A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78B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FD4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EC0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7A1A" w14:textId="64F3ED6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06F1" w14:textId="33E79DC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109 496,27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410A" w14:textId="26F3A8B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109 777,85</w:t>
            </w:r>
          </w:p>
        </w:tc>
      </w:tr>
      <w:tr w:rsidR="002A70D4" w:rsidRPr="00AB2871" w14:paraId="685AF4D6" w14:textId="77777777" w:rsidTr="005E5585">
        <w:trPr>
          <w:trHeight w:val="10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5E0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B16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809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52E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51E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AB70" w14:textId="5704D02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95 182,94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B15" w14:textId="694A946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95 182,94</w:t>
            </w:r>
          </w:p>
        </w:tc>
      </w:tr>
      <w:tr w:rsidR="002A70D4" w:rsidRPr="00AB2871" w14:paraId="4F004AB5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984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89C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452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C90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112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9F18" w14:textId="6931B5A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64 324,38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2FB6" w14:textId="1536F85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64 324,38</w:t>
            </w:r>
          </w:p>
        </w:tc>
      </w:tr>
      <w:tr w:rsidR="002A70D4" w:rsidRPr="00AB2871" w14:paraId="555F166B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E9A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</w:t>
            </w:r>
            <w:proofErr w:type="spellStart"/>
            <w:proofErr w:type="gramStart"/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органов,за</w:t>
            </w:r>
            <w:proofErr w:type="spellEnd"/>
            <w:proofErr w:type="gramEnd"/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8F9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F2A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BB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E72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0323" w14:textId="7B05CD1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8 780,80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1721" w14:textId="3A9FD19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8 780,80</w:t>
            </w:r>
          </w:p>
        </w:tc>
      </w:tr>
      <w:tr w:rsidR="002A70D4" w:rsidRPr="00AB2871" w14:paraId="3BE07A07" w14:textId="77777777" w:rsidTr="005E5585">
        <w:trPr>
          <w:trHeight w:val="7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E10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F74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15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0FF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5AC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B120" w14:textId="5804B02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22 077,76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DAA3" w14:textId="7BBEA7F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22 077,76</w:t>
            </w:r>
          </w:p>
        </w:tc>
      </w:tr>
      <w:tr w:rsidR="002A70D4" w:rsidRPr="00AB2871" w14:paraId="00F0619B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3E1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4F7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9B8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B4E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B4C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FC9F" w14:textId="1854F79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12 493,33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358F" w14:textId="772A066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12 774,91</w:t>
            </w:r>
          </w:p>
        </w:tc>
      </w:tr>
      <w:tr w:rsidR="002A70D4" w:rsidRPr="00AB2871" w14:paraId="23CD4D06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22B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C0A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E90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7FD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2E1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3F43" w14:textId="5735E4D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12 493,33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C06F" w14:textId="1FA26A4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12 774,91</w:t>
            </w:r>
          </w:p>
        </w:tc>
      </w:tr>
      <w:tr w:rsidR="002A70D4" w:rsidRPr="00AB2871" w14:paraId="0726C318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ABD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DD4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B60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9D0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4DD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EB19" w14:textId="3ADC04E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11 993,33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0EB2" w14:textId="489A748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12 274,91</w:t>
            </w:r>
          </w:p>
        </w:tc>
      </w:tr>
      <w:tr w:rsidR="002A70D4" w:rsidRPr="00AB2871" w14:paraId="0C1B5383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72FE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B0D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6A8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3E0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2D4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063" w14:textId="59E7953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B263" w14:textId="674F9F5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A70D4" w:rsidRPr="00AB2871" w14:paraId="4B26A7F6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906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66C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9B9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D6E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6C9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2064" w14:textId="78205F5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5FC4" w14:textId="4362EA2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</w:tr>
      <w:tr w:rsidR="002A70D4" w:rsidRPr="00AB2871" w14:paraId="0C82BB66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71D5" w14:textId="44BD199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B1E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97C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ABF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264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56AE" w14:textId="6747DBC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0A9C" w14:textId="66FB2ED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</w:tr>
      <w:tr w:rsidR="002A70D4" w:rsidRPr="00AB2871" w14:paraId="71C2D38D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E3E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F3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E6C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48B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5CB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8FDA" w14:textId="3B963E1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80F3" w14:textId="68069C5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2A70D4" w:rsidRPr="00AB2871" w14:paraId="0057A299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AA01" w14:textId="60A939D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C3D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53B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854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8B1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945" w14:textId="799AF2B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AF29" w14:textId="13A15E0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A70D4" w:rsidRPr="00AB2871" w14:paraId="2CC83235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6DDF" w14:textId="30A08A8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D6E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804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1E6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2903" w14:textId="19EF5D6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0D4B" w14:textId="142A1A1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A85F" w14:textId="57E576D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A70D4" w:rsidRPr="00AB2871" w14:paraId="0B3C1558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F21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709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291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3CF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688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080B" w14:textId="4BDAD3B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149" w14:textId="70E25CA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A70D4" w:rsidRPr="00AB2871" w14:paraId="7BDBAD37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90C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25C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F45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934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1DA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6A1A" w14:textId="6A2208B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70DE" w14:textId="3932AD7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A70D4" w:rsidRPr="00AB2871" w14:paraId="6B03EAFB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1C8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4EB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91C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79B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80A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2C9C" w14:textId="3F1DAB1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4CB0" w14:textId="7B80D51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A70D4" w:rsidRPr="00AB2871" w14:paraId="7377404D" w14:textId="77777777" w:rsidTr="005E5585">
        <w:trPr>
          <w:trHeight w:val="2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808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FF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3D8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070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0 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B784" w14:textId="187C5C1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1539" w14:textId="7617BFC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167B" w14:textId="40F3B20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</w:tr>
      <w:tr w:rsidR="002A70D4" w:rsidRPr="00AB2871" w14:paraId="031B6DA3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BF1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53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2B4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25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0 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460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55E1" w14:textId="3D76276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82B0" w14:textId="62FE814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</w:tr>
      <w:tr w:rsidR="002A70D4" w:rsidRPr="00AB2871" w14:paraId="70AEF4F3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B59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741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5CD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6148" w14:textId="58B2FC7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B636" w14:textId="658CB32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1227" w14:textId="07E246B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4885" w14:textId="0FF95AE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400,00</w:t>
            </w:r>
          </w:p>
        </w:tc>
      </w:tr>
      <w:tr w:rsidR="002A70D4" w:rsidRPr="00AB2871" w14:paraId="437F9EC0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F7E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D6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F91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39D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5C9F" w14:textId="6C20CFB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1B19" w14:textId="62D35F9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7807" w14:textId="69413A8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2A70D4" w:rsidRPr="00AB2871" w14:paraId="5EB49897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0F6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D29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B1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5A1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55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428A" w14:textId="0F59828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984D" w14:textId="0864BE7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2A70D4" w:rsidRPr="00AB2871" w14:paraId="24CDA8EF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B1C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9E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4DF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06A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B79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F8EB" w14:textId="1AFB87E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19C6" w14:textId="17C316A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2A70D4" w:rsidRPr="00AB2871" w14:paraId="1BB56BA9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90C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AFE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5FC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8BB" w14:textId="3249EF1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1AFE" w14:textId="59665C6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3BE4" w14:textId="1B10E5C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10 902,50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8DD2" w14:textId="09D038F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10 902,50</w:t>
            </w:r>
          </w:p>
        </w:tc>
      </w:tr>
      <w:tr w:rsidR="002A70D4" w:rsidRPr="00AB2871" w14:paraId="4A37FB3F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F8F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6CB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261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D4A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9DB" w14:textId="142714D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2DC0" w14:textId="5AF808A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D227" w14:textId="469ED08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</w:tr>
      <w:tr w:rsidR="002A70D4" w:rsidRPr="00AB2871" w14:paraId="2FC17A22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8FA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E05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A3E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B7A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4A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1C9" w14:textId="197E8FA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F8AB" w14:textId="41B6F2F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</w:tr>
      <w:tr w:rsidR="002A70D4" w:rsidRPr="00AB2871" w14:paraId="1C543B1D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452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BC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A4E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EB5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613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4BEE" w14:textId="2BF732E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E385" w14:textId="7FBB6F6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</w:tr>
      <w:tr w:rsidR="002A70D4" w:rsidRPr="00AB2871" w14:paraId="6F327D97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7A2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552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CC6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86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02A" w14:textId="54AD1D7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0AC2" w14:textId="045DF79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839A" w14:textId="296C4A7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2A70D4" w:rsidRPr="00AB2871" w14:paraId="07BAEADB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F11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7E5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87E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860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725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4010" w14:textId="1147284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7D55" w14:textId="411494E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2A70D4" w:rsidRPr="00AB2871" w14:paraId="3D006CC4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7B89" w14:textId="4DA2424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F9C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B9B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F9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98F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4141" w14:textId="1612131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2850" w14:textId="22C5030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2A70D4" w:rsidRPr="00AB2871" w14:paraId="2DCA6C4D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5DA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210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83A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5D8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CE8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961" w14:textId="10EF9B6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3622" w14:textId="06DB44E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2A70D4" w:rsidRPr="00AB2871" w14:paraId="66E75A1E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10A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086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0534" w14:textId="6640AD5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4EB2" w14:textId="5A4745C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BBFD" w14:textId="7B4D260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8AAA" w14:textId="24283DA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1 350,60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669D" w14:textId="2B7A05D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1 401,90</w:t>
            </w:r>
          </w:p>
        </w:tc>
      </w:tr>
      <w:tr w:rsidR="002A70D4" w:rsidRPr="00AB2871" w14:paraId="411E3973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1CD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670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9DC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EA5C" w14:textId="033E8AE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B571" w14:textId="1163A78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B114" w14:textId="49E6B31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1 350,60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1E04" w14:textId="30CDAC6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1 401,90</w:t>
            </w:r>
          </w:p>
        </w:tc>
      </w:tr>
      <w:tr w:rsidR="002A70D4" w:rsidRPr="00AB2871" w14:paraId="31F014AA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BAE2" w14:textId="5D5C0AA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C3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6BE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D61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A059" w14:textId="2F110EE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6EAC" w14:textId="7683C1A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652B" w14:textId="66F00E8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1 401,90</w:t>
            </w:r>
          </w:p>
        </w:tc>
      </w:tr>
      <w:tr w:rsidR="002A70D4" w:rsidRPr="00AB2871" w14:paraId="6E1417A6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99D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D66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F1B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1FA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DEAE" w14:textId="226ADA9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80D8" w14:textId="48770BE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AAD1" w14:textId="24DCCF3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1 401,90</w:t>
            </w:r>
          </w:p>
        </w:tc>
      </w:tr>
      <w:tr w:rsidR="002A70D4" w:rsidRPr="00AB2871" w14:paraId="0C33F212" w14:textId="77777777" w:rsidTr="005E5585">
        <w:trPr>
          <w:trHeight w:val="10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21B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E87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D56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996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DAD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47D8" w14:textId="221FA2E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E5EF" w14:textId="2951EE4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1 361,00</w:t>
            </w:r>
          </w:p>
        </w:tc>
      </w:tr>
      <w:tr w:rsidR="002A70D4" w:rsidRPr="00AB2871" w14:paraId="48FF83A0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53E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F46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D65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363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FD2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FEA" w14:textId="708D10C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008B" w14:textId="46F044F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1 045,00</w:t>
            </w:r>
          </w:p>
        </w:tc>
      </w:tr>
      <w:tr w:rsidR="002A70D4" w:rsidRPr="00AB2871" w14:paraId="58FE4FBF" w14:textId="77777777" w:rsidTr="005E5585">
        <w:trPr>
          <w:trHeight w:val="6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74A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26B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3FB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B49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89F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169B" w14:textId="24AD8F1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FE4C" w14:textId="67E1508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316,00</w:t>
            </w:r>
          </w:p>
        </w:tc>
      </w:tr>
      <w:tr w:rsidR="002A70D4" w:rsidRPr="00AB2871" w14:paraId="1A9C1740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3DA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409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78F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67F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C50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63E6" w14:textId="4F858C0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5DE7" w14:textId="06DA38A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40,90</w:t>
            </w:r>
          </w:p>
        </w:tc>
      </w:tr>
      <w:tr w:rsidR="002A70D4" w:rsidRPr="00AB2871" w14:paraId="756D229B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642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0FE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E16C" w14:textId="38A44CE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BC68" w14:textId="1227624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C942" w14:textId="0BF2439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BCE6" w14:textId="19AE82E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87D1" w14:textId="70899D8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5 540,00</w:t>
            </w:r>
          </w:p>
        </w:tc>
      </w:tr>
      <w:tr w:rsidR="002A70D4" w:rsidRPr="00AB2871" w14:paraId="664B34A6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91A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FC3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06D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DC4B" w14:textId="6A6E380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E497" w14:textId="216991C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494D" w14:textId="55D7A68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E926" w14:textId="4EEBB04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500,00</w:t>
            </w:r>
          </w:p>
        </w:tc>
      </w:tr>
      <w:tr w:rsidR="002A70D4" w:rsidRPr="00AB2871" w14:paraId="5E14B3BE" w14:textId="77777777" w:rsidTr="005E5585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C4B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предупреждению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208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0EB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729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FAD4" w14:textId="42D59BE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7247" w14:textId="611F771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F0C5" w14:textId="342D3C2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A70D4" w:rsidRPr="00AB2871" w14:paraId="0D2010C8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7BB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8A8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3AF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409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9E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9451" w14:textId="41206CB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4A4" w14:textId="3F03E32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A70D4" w:rsidRPr="00AB2871" w14:paraId="143B5F2A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7D0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747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144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FAB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CE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B70" w14:textId="1C6CE01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A94A" w14:textId="305172B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A70D4" w:rsidRPr="00AB2871" w14:paraId="69B9E04C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9B9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E5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E9C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BA3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1B7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AC6" w14:textId="41136FE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68E5" w14:textId="5983CB2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A70D4" w:rsidRPr="00AB2871" w14:paraId="65E97584" w14:textId="77777777" w:rsidTr="005E5585">
        <w:trPr>
          <w:trHeight w:val="42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ABE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DD7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81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E21" w14:textId="3015171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C8B" w14:textId="3423C69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7158" w14:textId="4DD00D5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166E" w14:textId="12356C2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2 700,00</w:t>
            </w:r>
          </w:p>
        </w:tc>
      </w:tr>
      <w:tr w:rsidR="002A70D4" w:rsidRPr="00AB2871" w14:paraId="5B4BB972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370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предупреждению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B47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BB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186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68ED" w14:textId="2681F81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39B8" w14:textId="171D594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17B7" w14:textId="3632534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2A70D4" w:rsidRPr="00AB2871" w14:paraId="6AB13E18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2ED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F10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537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FC7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CA1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A635" w14:textId="1F006B8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19D8" w14:textId="44EC0F3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2A70D4" w:rsidRPr="00AB2871" w14:paraId="4093D226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1BA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9B1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DCF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6D4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7D2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659B" w14:textId="1F2A995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C680" w14:textId="0AD8F62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2A70D4" w:rsidRPr="00AB2871" w14:paraId="685AA2D9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D7B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68F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B15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2C8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240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38BA" w14:textId="0069969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E7AD" w14:textId="4E54E9B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2A70D4" w:rsidRPr="00AB2871" w14:paraId="2261424A" w14:textId="77777777" w:rsidTr="005E5585">
        <w:trPr>
          <w:trHeight w:val="45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583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19B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BF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7C45" w14:textId="2A95E7E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3F3A" w14:textId="53EEFA3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7DF1" w14:textId="4589463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79B7" w14:textId="4CB339D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2 340,00</w:t>
            </w:r>
          </w:p>
        </w:tc>
      </w:tr>
      <w:tr w:rsidR="002A70D4" w:rsidRPr="00AB2871" w14:paraId="6CC62815" w14:textId="77777777" w:rsidTr="005E5585">
        <w:trPr>
          <w:trHeight w:val="31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DE70" w14:textId="12BE0C8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221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970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F7F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6639" w14:textId="1FF3455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41B1" w14:textId="031EB5D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0ADA" w14:textId="5AB59BD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2 340,00</w:t>
            </w:r>
          </w:p>
        </w:tc>
      </w:tr>
      <w:tr w:rsidR="002A70D4" w:rsidRPr="00AB2871" w14:paraId="05CE7A68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942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A26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699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933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5D0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AA49" w14:textId="01150CE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9D10" w14:textId="33A4184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2 340,00</w:t>
            </w:r>
          </w:p>
        </w:tc>
      </w:tr>
      <w:tr w:rsidR="002A70D4" w:rsidRPr="00AB2871" w14:paraId="19261423" w14:textId="77777777" w:rsidTr="005E5585">
        <w:trPr>
          <w:trHeight w:val="2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AA8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6A4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8F6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BD4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CD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7A05" w14:textId="7CA5956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F133" w14:textId="5C0B746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2 340,00</w:t>
            </w:r>
          </w:p>
        </w:tc>
      </w:tr>
      <w:tr w:rsidR="002A70D4" w:rsidRPr="00AB2871" w14:paraId="50B240E3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37B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44E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8C2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69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171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5680" w14:textId="74A5F4A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61F" w14:textId="28DBFB1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2 340,00</w:t>
            </w:r>
          </w:p>
        </w:tc>
      </w:tr>
      <w:tr w:rsidR="002A70D4" w:rsidRPr="00AB2871" w14:paraId="171F6091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0CA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8CE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6E22" w14:textId="56875EA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DD9F" w14:textId="22472C9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23B6" w14:textId="1F85B93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5D6" w14:textId="7F3B132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168 041,93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FD6" w14:textId="5B2D37E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162 491,45</w:t>
            </w:r>
          </w:p>
        </w:tc>
      </w:tr>
      <w:tr w:rsidR="002A70D4" w:rsidRPr="00AB2871" w14:paraId="16ED579D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5CC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86A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5D2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51E6" w14:textId="70C6794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A7D" w14:textId="092762E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E9DE" w14:textId="608D2AE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168 041,93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B82C" w14:textId="6143B7A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162 491,45</w:t>
            </w:r>
          </w:p>
        </w:tc>
      </w:tr>
      <w:tr w:rsidR="002A70D4" w:rsidRPr="00AB2871" w14:paraId="1B60E938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DD9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464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93E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952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0F5F" w14:textId="7DEA01F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7711" w14:textId="71C578F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29 576,83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B2ED" w14:textId="38F6A7E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2A70D4" w:rsidRPr="00AB2871" w14:paraId="21725388" w14:textId="77777777" w:rsidTr="005E5585">
        <w:trPr>
          <w:trHeight w:val="87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C8E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и ремонт объектов дорожного хозяйства внутригородского муниципального образования поселение Филимонковское в городе Москве на 2020-2022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612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703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4C4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B050" w14:textId="69939E3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C973" w14:textId="4CF9589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29 576,83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1931" w14:textId="0810815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2A70D4" w:rsidRPr="00AB2871" w14:paraId="2BF1F6CB" w14:textId="77777777" w:rsidTr="005E5585">
        <w:trPr>
          <w:trHeight w:val="13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3D0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 поселения Филимонковское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3CD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FA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AA0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BEBE" w14:textId="7C3E451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48D4" w14:textId="7D7EF85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29 576,83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C3A2" w14:textId="2817685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2A70D4" w:rsidRPr="00AB2871" w14:paraId="580FC9F6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948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BD2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97B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84A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86E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56F5" w14:textId="2FB1AF3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29 576,83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A16" w14:textId="633D8F2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2A70D4" w:rsidRPr="00AB2871" w14:paraId="0C2CA1A9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D8C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3DA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0BE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8DC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3A9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C172" w14:textId="5EBA949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29 576,83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FF4A" w14:textId="1EFE301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2A70D4" w:rsidRPr="00AB2871" w14:paraId="2887BA2B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99D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0DC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EBE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D25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2FD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620B" w14:textId="2990C43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29 576,83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0648" w14:textId="7AB09B6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2A70D4" w:rsidRPr="00AB2871" w14:paraId="6C4CCCFD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DE6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27D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ED2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B16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EFB9" w14:textId="6446628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593B" w14:textId="37B7FED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2226" w14:textId="349C572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</w:tr>
      <w:tr w:rsidR="002A70D4" w:rsidRPr="00AB2871" w14:paraId="6938D5DC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0729" w14:textId="6CC880B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967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6CF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CEE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0EB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9E9" w14:textId="583AE60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F626" w14:textId="359B77F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</w:tr>
      <w:tr w:rsidR="002A70D4" w:rsidRPr="00AB2871" w14:paraId="3588F291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52C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9D4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FE4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57F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6F7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C096" w14:textId="61EC180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EF3D" w14:textId="0712433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</w:tr>
      <w:tr w:rsidR="002A70D4" w:rsidRPr="00AB2871" w14:paraId="55005ADA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84B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4E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AB7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D50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881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B672" w14:textId="6B79ACE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EFF5" w14:textId="062ACED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</w:tr>
      <w:tr w:rsidR="002A70D4" w:rsidRPr="00AB2871" w14:paraId="2A141788" w14:textId="77777777" w:rsidTr="005E5585">
        <w:trPr>
          <w:trHeight w:val="4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36A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по содержанию объектов дорожного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C69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567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C5C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734" w14:textId="334D3F2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5CF" w14:textId="6819683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F75A" w14:textId="2CF99EE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2A70D4" w:rsidRPr="00AB2871" w14:paraId="7CAB0730" w14:textId="77777777" w:rsidTr="005E5585">
        <w:trPr>
          <w:trHeight w:val="4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7C1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8DB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B7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0C1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B55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1B21" w14:textId="1DFE32E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AE3C" w14:textId="754D6D1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2A70D4" w:rsidRPr="00AB2871" w14:paraId="7495AD78" w14:textId="77777777" w:rsidTr="005E5585">
        <w:trPr>
          <w:trHeight w:val="4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C30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064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E65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AC0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CEF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3FE1" w14:textId="118BD05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8165" w14:textId="6F28115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2A70D4" w:rsidRPr="00AB2871" w14:paraId="48E7E203" w14:textId="77777777" w:rsidTr="005E5585">
        <w:trPr>
          <w:trHeight w:val="4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D42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891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43C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C58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2B5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1A73" w14:textId="66988F2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54AA" w14:textId="2F9AFB2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2A70D4" w:rsidRPr="00AB2871" w14:paraId="0E467FD5" w14:textId="77777777" w:rsidTr="005E5585">
        <w:trPr>
          <w:trHeight w:val="40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684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по разметке объектов дорожного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47C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85C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E8E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B5F1" w14:textId="67A21BE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817" w14:textId="35BBCF8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684" w14:textId="081A0F5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2A70D4" w:rsidRPr="00AB2871" w14:paraId="26E573D4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B4B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B6D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0DF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496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5E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8421" w14:textId="3533A65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B9A" w14:textId="14DB51C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2A70D4" w:rsidRPr="00AB2871" w14:paraId="131E07B4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608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3D6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69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127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D84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8665" w14:textId="27D85CE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FBD" w14:textId="5759147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2A70D4" w:rsidRPr="00AB2871" w14:paraId="3FA9F4C0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498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72C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E6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C9C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405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FE1" w14:textId="2154C75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2FA1" w14:textId="637C32A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2A70D4" w:rsidRPr="00AB2871" w14:paraId="2B5527D0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7AE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13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723B" w14:textId="0E55DF7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E6AD" w14:textId="0F6A3A5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38E3" w14:textId="794CBCD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4596" w14:textId="04DA220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264 703,85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85A0" w14:textId="1814CD1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264 703,85</w:t>
            </w:r>
          </w:p>
        </w:tc>
      </w:tr>
      <w:tr w:rsidR="002A70D4" w:rsidRPr="00AB2871" w14:paraId="3730DE78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247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A5A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D43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B552" w14:textId="710BE56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C9E2" w14:textId="706BC32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9454" w14:textId="6A4937D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3 214,46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CD1" w14:textId="51622CB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3 214,46</w:t>
            </w:r>
          </w:p>
        </w:tc>
      </w:tr>
      <w:tr w:rsidR="002A70D4" w:rsidRPr="00AB2871" w14:paraId="515DC36E" w14:textId="77777777" w:rsidTr="005E5585">
        <w:trPr>
          <w:trHeight w:val="20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74B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6EA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2FD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2A8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061D" w14:textId="3E5A6E3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392F" w14:textId="70058D2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B830" w14:textId="2820700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2A70D4" w:rsidRPr="00AB2871" w14:paraId="06430351" w14:textId="77777777" w:rsidTr="005E5585">
        <w:trPr>
          <w:trHeight w:val="7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436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"Сохранность объектов жилищного фонда внутригородского муниципального образования поселение Филимонковское в городе Москве на 2020-2022г.г."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9F1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FDC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E0E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4E71" w14:textId="7F7679D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24C" w14:textId="7549618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6127" w14:textId="24CF44F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2A70D4" w:rsidRPr="00AB2871" w14:paraId="77D607E4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EE5A" w14:textId="3E952C5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C7D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5D9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3A5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580" w14:textId="7BD2EE6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694D" w14:textId="546DE1A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74BB" w14:textId="70D8AE5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2A70D4" w:rsidRPr="00AB2871" w14:paraId="62FEA342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AD7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16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197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BC8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8B7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4650" w14:textId="3CA9480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6A38" w14:textId="359082F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2A70D4" w:rsidRPr="00AB2871" w14:paraId="594365FC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0EA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7AF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C63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61A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82B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212A" w14:textId="4AC17B6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FC7" w14:textId="0D71DEB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2A70D4" w:rsidRPr="00AB2871" w14:paraId="03A40139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559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F13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E51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2F0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E5F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51AC" w14:textId="2E55DD8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2EBD" w14:textId="31331B4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2A70D4" w:rsidRPr="00AB2871" w14:paraId="42831FFB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A52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7A8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1B3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A67D" w14:textId="10AB41A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CD24" w14:textId="15024DA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E612" w14:textId="17ADC1D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261 489,39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3474" w14:textId="5DA27F0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261 489,39</w:t>
            </w:r>
          </w:p>
        </w:tc>
      </w:tr>
      <w:tr w:rsidR="002A70D4" w:rsidRPr="00AB2871" w14:paraId="68C0A947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1D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F7F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38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679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E460" w14:textId="3DF09D2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17C2" w14:textId="0EBEF53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53 126,49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41FE" w14:textId="614D695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53 126,49</w:t>
            </w:r>
          </w:p>
        </w:tc>
      </w:tr>
      <w:tr w:rsidR="002A70D4" w:rsidRPr="00AB2871" w14:paraId="6DBE3665" w14:textId="77777777" w:rsidTr="005E5585">
        <w:trPr>
          <w:trHeight w:val="7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A4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"Благоустройство территории внутригородского муниципального образования поселение Филимонковское в городе Москве на 2020-2022 </w:t>
            </w:r>
            <w:proofErr w:type="spellStart"/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9A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CD8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38D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5B8E" w14:textId="71D0003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536B" w14:textId="19463CE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53 126,49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FAE0" w14:textId="5C049CE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53 126,49</w:t>
            </w:r>
          </w:p>
        </w:tc>
      </w:tr>
      <w:tr w:rsidR="002A70D4" w:rsidRPr="00AB2871" w14:paraId="4A11BB82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A46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941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C31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451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4C7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EF95" w14:textId="36D0918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53 126,49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011F" w14:textId="212289B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53 126,49</w:t>
            </w:r>
          </w:p>
        </w:tc>
      </w:tr>
      <w:tr w:rsidR="002A70D4" w:rsidRPr="00AB2871" w14:paraId="5A2BA6B8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3B6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A0D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8FE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806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0C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2398" w14:textId="0DF0849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53 126,49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6BFE" w14:textId="22204C7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53 126,49</w:t>
            </w:r>
          </w:p>
        </w:tc>
      </w:tr>
      <w:tr w:rsidR="002A70D4" w:rsidRPr="00AB2871" w14:paraId="133AAEE5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CA9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1D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041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040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7AC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CC2F" w14:textId="4D38DDE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52 626,49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0C60" w14:textId="6CCE107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52 626,49</w:t>
            </w:r>
          </w:p>
        </w:tc>
      </w:tr>
      <w:tr w:rsidR="002A70D4" w:rsidRPr="00AB2871" w14:paraId="62C7EBAB" w14:textId="77777777" w:rsidTr="005E5585">
        <w:trPr>
          <w:trHeight w:val="6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4FD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FF3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EB3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A25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16B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CFD7" w14:textId="62B818A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1EA7" w14:textId="59F56DB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A70D4" w:rsidRPr="00AB2871" w14:paraId="5D6B34D4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FAD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C9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A9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440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AC52" w14:textId="377FE4B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9A76" w14:textId="39289AC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5E16" w14:textId="1419DD1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</w:tr>
      <w:tr w:rsidR="002A70D4" w:rsidRPr="00AB2871" w14:paraId="26398927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83C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5BA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F0A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640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2CB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11D" w14:textId="0012522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5018" w14:textId="7CDC4B9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</w:tr>
      <w:tr w:rsidR="002A70D4" w:rsidRPr="00AB2871" w14:paraId="16569684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6E3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088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123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76E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D73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E5AD" w14:textId="0932F07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DF69" w14:textId="3BC3DD6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</w:tr>
      <w:tr w:rsidR="002A70D4" w:rsidRPr="00AB2871" w14:paraId="1B37FB95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F17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105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C1D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D54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066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F3C3" w14:textId="75043A9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339E" w14:textId="21E2D77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</w:tr>
      <w:tr w:rsidR="002A70D4" w:rsidRPr="00AB2871" w14:paraId="7C28AD20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4C0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C4F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284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FE9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DBC5" w14:textId="1670E75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15BF" w14:textId="448C3A4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F98F" w14:textId="6E9F76A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2A70D4" w:rsidRPr="00AB2871" w14:paraId="15B76427" w14:textId="77777777" w:rsidTr="005E5585">
        <w:trPr>
          <w:trHeight w:val="4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9E1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766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210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4B6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4D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6EED" w14:textId="5110E07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7FD8" w14:textId="47E74E7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2A70D4" w:rsidRPr="00AB2871" w14:paraId="58FB1574" w14:textId="77777777" w:rsidTr="005E5585">
        <w:trPr>
          <w:trHeight w:val="4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E81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600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41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E8B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582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950E" w14:textId="62BF5B3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2AB5" w14:textId="25C6D2E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2A70D4" w:rsidRPr="00AB2871" w14:paraId="0D7697ED" w14:textId="77777777" w:rsidTr="005E5585">
        <w:trPr>
          <w:trHeight w:val="4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E9B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04D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E5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E6F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B95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4B78" w14:textId="0EB11B9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2705" w14:textId="3353598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2A70D4" w:rsidRPr="00AB2871" w14:paraId="3ED32679" w14:textId="77777777" w:rsidTr="005E5585">
        <w:trPr>
          <w:trHeight w:val="18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85C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9B3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0225" w14:textId="2C095D7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2BDE" w14:textId="7E53E1D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91B" w14:textId="730CE59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C20A" w14:textId="0362C21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BA12" w14:textId="13F367D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2A70D4" w:rsidRPr="00AB2871" w14:paraId="2BA8F9CC" w14:textId="77777777" w:rsidTr="005E5585">
        <w:trPr>
          <w:trHeight w:val="21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B2F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B03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716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FEBE" w14:textId="7BE43B1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8AC6" w14:textId="7DBC995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045" w14:textId="0144DF0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F7F2" w14:textId="314E137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2A70D4" w:rsidRPr="00AB2871" w14:paraId="0C3ECAA6" w14:textId="77777777" w:rsidTr="005E5585">
        <w:trPr>
          <w:trHeight w:val="2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DCC2" w14:textId="7068454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Организационно-воспитательная работа с </w:t>
            </w:r>
            <w:r w:rsidR="005E5585"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A33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8C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ECF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9D6B" w14:textId="1B4E3F8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0736" w14:textId="41244FB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754" w14:textId="2E7C0E1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A70D4" w:rsidRPr="00AB2871" w14:paraId="3964137B" w14:textId="77777777" w:rsidTr="005E5585">
        <w:trPr>
          <w:trHeight w:val="2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009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B8B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F2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65B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941C" w14:textId="68344A0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01B1" w14:textId="301EFAF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9F2C" w14:textId="6E8206D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A70D4" w:rsidRPr="00AB2871" w14:paraId="2A1A317F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2DE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BC3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B17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F4C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32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BDC" w14:textId="6CB9BDB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DCB8" w14:textId="4D4FD1D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A70D4" w:rsidRPr="00AB2871" w14:paraId="638379F5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A6E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0C7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D4F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209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E2F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08E" w14:textId="2AA6B88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2E20" w14:textId="3F448E1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A70D4" w:rsidRPr="00AB2871" w14:paraId="60092391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A16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518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533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E37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13D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AB8B" w14:textId="0FBEDCB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D355" w14:textId="7840E49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A70D4" w:rsidRPr="00AB2871" w14:paraId="0A1E19D4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844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BBB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05A0" w14:textId="6364016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74EF" w14:textId="0E9776B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C4D" w14:textId="63B1DBD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49E4" w14:textId="48B79EF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50 603,04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9A73" w14:textId="0B136DD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54 163,34</w:t>
            </w:r>
          </w:p>
        </w:tc>
      </w:tr>
      <w:tr w:rsidR="002A70D4" w:rsidRPr="00AB2871" w14:paraId="0976FFAB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8AA5" w14:textId="0369126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B15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F2F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875B" w14:textId="70F35EE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8C8B" w14:textId="438C457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8C35" w14:textId="3D7240D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50 603,04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B3AE" w14:textId="26076F9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54 163,34</w:t>
            </w:r>
          </w:p>
        </w:tc>
      </w:tr>
      <w:tr w:rsidR="002A70D4" w:rsidRPr="00AB2871" w14:paraId="59D2A519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F45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E12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B74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2E8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F389" w14:textId="0651713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C587" w14:textId="511B050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40 603,04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C87F" w14:textId="093D6A0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44 163,34</w:t>
            </w:r>
          </w:p>
        </w:tc>
      </w:tr>
      <w:tr w:rsidR="002A70D4" w:rsidRPr="00AB2871" w14:paraId="03735BAA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9EA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309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A6E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20E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1BB" w14:textId="1419CA8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D7C1" w14:textId="7747B89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35 603,04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D245" w14:textId="1A600A3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39 163,34</w:t>
            </w:r>
          </w:p>
        </w:tc>
      </w:tr>
      <w:tr w:rsidR="002A70D4" w:rsidRPr="00AB2871" w14:paraId="334D1F0B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3DE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D89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3D9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2D3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21F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83D" w14:textId="4AC3F7F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35 603,04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148" w14:textId="62CE93D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39 163,34</w:t>
            </w:r>
          </w:p>
        </w:tc>
      </w:tr>
      <w:tr w:rsidR="002A70D4" w:rsidRPr="00AB2871" w14:paraId="1767A94D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B47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763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19E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12E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D28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98D9" w14:textId="538B679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8B95" w14:textId="168BFC0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A70D4" w:rsidRPr="00AB2871" w14:paraId="209FD04D" w14:textId="77777777" w:rsidTr="005E5585">
        <w:trPr>
          <w:trHeight w:val="12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9E1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2EF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028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141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82E" w14:textId="134FC65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A4E6" w14:textId="1E0900D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CC85" w14:textId="7DBE675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A70D4" w:rsidRPr="00AB2871" w14:paraId="4CD92128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E67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9B4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AA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A9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4BD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E738" w14:textId="11B8C1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3C11" w14:textId="4BB7110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A70D4" w:rsidRPr="00AB2871" w14:paraId="013577CD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D23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B49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D80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760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44A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B1C7" w14:textId="5A92591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D83D" w14:textId="700F115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A70D4" w:rsidRPr="00AB2871" w14:paraId="730170C2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AC9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204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1A1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618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95D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2163" w14:textId="1EA58EE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8620" w14:textId="63048B2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A70D4" w:rsidRPr="00AB2871" w14:paraId="0D4E7E06" w14:textId="77777777" w:rsidTr="005E5585">
        <w:trPr>
          <w:trHeight w:val="30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843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EBC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BA17" w14:textId="04ED22A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DB0D" w14:textId="1856F38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B45" w14:textId="5ACA395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CB9" w14:textId="1370401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7A10" w14:textId="692716F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1 187,53</w:t>
            </w:r>
          </w:p>
        </w:tc>
      </w:tr>
      <w:tr w:rsidR="002A70D4" w:rsidRPr="00AB2871" w14:paraId="0B13DFEC" w14:textId="77777777" w:rsidTr="005E5585">
        <w:trPr>
          <w:trHeight w:val="14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673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D4A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76B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FE5D" w14:textId="1BA88CA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F733" w14:textId="2C2969E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28F6" w14:textId="0C73AFF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3025" w14:textId="7C893EA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387,53</w:t>
            </w:r>
          </w:p>
        </w:tc>
      </w:tr>
      <w:tr w:rsidR="002A70D4" w:rsidRPr="00AB2871" w14:paraId="03081E00" w14:textId="77777777" w:rsidTr="005E5585">
        <w:trPr>
          <w:trHeight w:val="23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2A7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E6E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2C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CE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6561" w14:textId="3836B6D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F235" w14:textId="1A24D22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CF65" w14:textId="7BCBD44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2A70D4" w:rsidRPr="00AB2871" w14:paraId="4A4B988A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A45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7C3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30D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70A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AA3D" w14:textId="559A8A5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6A3" w14:textId="39D5CFC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41D7" w14:textId="5CA5647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2A70D4" w:rsidRPr="00AB2871" w14:paraId="48C6E45C" w14:textId="77777777" w:rsidTr="005E5585">
        <w:trPr>
          <w:trHeight w:val="20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D24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FC9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820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F15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AC4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95FA" w14:textId="0369964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99A" w14:textId="67176B6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2A70D4" w:rsidRPr="00AB2871" w14:paraId="3799ADF5" w14:textId="77777777" w:rsidTr="005E5585">
        <w:trPr>
          <w:trHeight w:val="2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67F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B16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45C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FE9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E1F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AB02" w14:textId="2D9CB07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4E7B" w14:textId="75D160D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2A70D4" w:rsidRPr="00AB2871" w14:paraId="4667BE61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71C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077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F7E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425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CD4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05CC" w14:textId="55B59D4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27E" w14:textId="5BC94ED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2A70D4" w:rsidRPr="00AB2871" w14:paraId="7F8A7A81" w14:textId="77777777" w:rsidTr="005E5585">
        <w:trPr>
          <w:trHeight w:val="23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6A9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35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176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2D0D" w14:textId="54E3638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F769" w14:textId="326F0E5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26A7" w14:textId="27485C3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8E49" w14:textId="7D2987D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800,00</w:t>
            </w:r>
          </w:p>
        </w:tc>
      </w:tr>
      <w:tr w:rsidR="002A70D4" w:rsidRPr="00AB2871" w14:paraId="037B48CA" w14:textId="77777777" w:rsidTr="005E5585">
        <w:trPr>
          <w:trHeight w:val="1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ADF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7D0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41C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E35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AA9F" w14:textId="3D4E558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EB5" w14:textId="5BD5809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5165" w14:textId="02B0816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A70D4" w:rsidRPr="00AB2871" w14:paraId="51669D4E" w14:textId="77777777" w:rsidTr="005E5585">
        <w:trPr>
          <w:trHeight w:val="23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309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0E6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A2A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A7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51CB" w14:textId="48607A4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D307" w14:textId="1F591CA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E2B" w14:textId="39CF552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A70D4" w:rsidRPr="00AB2871" w14:paraId="2E5D1880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905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BBE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C5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5BC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999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12F5" w14:textId="308B087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458D" w14:textId="676FD95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A70D4" w:rsidRPr="00AB2871" w14:paraId="0416E077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4F6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246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FC68" w14:textId="4D3B58A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EBF7" w14:textId="78C5BAF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0F77" w14:textId="54A17E1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C90" w14:textId="752BCAE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E353" w14:textId="0C1DACB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2A70D4" w:rsidRPr="00AB2871" w14:paraId="3C94240D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EBA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546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05C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46E9" w14:textId="6976FF9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56C0" w14:textId="1537C59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D234" w14:textId="7B27D83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CF30" w14:textId="5379D11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2A70D4" w:rsidRPr="00AB2871" w14:paraId="1D0CA8C8" w14:textId="77777777" w:rsidTr="005E5585">
        <w:trPr>
          <w:trHeight w:val="1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E8B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17E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4404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44A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74C" w14:textId="0356D0D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CAC6" w14:textId="73B22D6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D170" w14:textId="5099359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A70D4" w:rsidRPr="00AB2871" w14:paraId="0B8ADC17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B42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4E0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159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504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0C75" w14:textId="20A96F7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B08E" w14:textId="38BEAAD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1F70" w14:textId="3FB392C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A70D4" w:rsidRPr="00AB2871" w14:paraId="0C913C02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0E02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50A6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B5A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026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A8D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6ED6" w14:textId="2AF19F8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F810" w14:textId="34FD16FB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A70D4" w:rsidRPr="00AB2871" w14:paraId="12283176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C31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085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CF0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9FE1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4E4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E4D" w14:textId="541EA599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7A42" w14:textId="0E6CCE9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A70D4" w:rsidRPr="00AB2871" w14:paraId="36CDF176" w14:textId="77777777" w:rsidTr="005E5585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3C8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FDE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7DBA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0C15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4E5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D2E7" w14:textId="68F145E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933A" w14:textId="3159E98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A70D4" w:rsidRPr="00AB2871" w14:paraId="40E9F7CC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C0099" w14:textId="13F229B6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F985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51D20" w14:textId="4C36F33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B1956" w14:textId="731CBB5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7C160" w14:textId="304B4A2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3E24" w14:textId="6A768B43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C2C0" w14:textId="2E4CAF9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2A70D4" w:rsidRPr="00AB2871" w14:paraId="1A7EF362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421DA" w14:textId="4EF819BA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392B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1684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484D" w14:textId="1EFFDC6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7EC6" w14:textId="58B7EBA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2BE" w14:textId="3FB7E19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EA36" w14:textId="42D407B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A70D4" w:rsidRPr="00AB2871" w14:paraId="59E31D19" w14:textId="77777777" w:rsidTr="005E5585">
        <w:trPr>
          <w:trHeight w:val="6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C14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AAD8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E14AF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4CD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D016B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1E98" w14:textId="2F91D3A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73F3" w14:textId="7365D2D8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A70D4" w:rsidRPr="00AB2871" w14:paraId="2621C4AE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3087" w14:textId="2456A30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B33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13E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3C9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06B37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F374" w14:textId="3E18F21F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4DC9" w14:textId="43521E7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A70D4" w:rsidRPr="00AB2871" w14:paraId="4A3988D8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101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CAEB0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668E3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82D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32D2D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0FD5" w14:textId="439CF575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3B38" w14:textId="3B70A5C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A70D4" w:rsidRPr="00AB2871" w14:paraId="04C7FB0A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9479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9CCD" w14:textId="6B93E901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632E" w14:textId="245EA9E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951C" w14:textId="5EA9A59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BE4" w14:textId="2D41758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616ED" w14:textId="2EBEBAC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478F" w14:textId="3E3739DE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14 500,00</w:t>
            </w:r>
          </w:p>
        </w:tc>
      </w:tr>
      <w:tr w:rsidR="002A70D4" w:rsidRPr="00AB2871" w14:paraId="15125EB9" w14:textId="77777777" w:rsidTr="005E558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6A0E" w14:textId="7777777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5023" w14:textId="67B3D522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945" w14:textId="7904713C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3BA5" w14:textId="3A78FC9D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8AC" w14:textId="4E7FE994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0D04" w14:textId="112CB590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625 657,07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FBBD" w14:textId="176DCD57" w:rsidR="002A70D4" w:rsidRPr="00AB2871" w:rsidRDefault="002A70D4" w:rsidP="00E3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633 019,77</w:t>
            </w:r>
          </w:p>
        </w:tc>
      </w:tr>
    </w:tbl>
    <w:p w14:paraId="14E10D42" w14:textId="439C84B3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18C659BF" w14:textId="77777777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0C6DB3C8" w14:textId="77777777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50B6C1B9" w14:textId="77777777" w:rsidR="00B32E41" w:rsidRDefault="00B32E41" w:rsidP="00B32E4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32E41">
        <w:rPr>
          <w:rFonts w:ascii="Times New Roman" w:hAnsi="Times New Roman" w:cs="Times New Roman"/>
          <w:sz w:val="24"/>
          <w:szCs w:val="24"/>
        </w:rPr>
        <w:t>21.12.2023 №</w:t>
      </w:r>
      <w:r>
        <w:rPr>
          <w:rFonts w:ascii="Times New Roman" w:hAnsi="Times New Roman" w:cs="Times New Roman"/>
          <w:sz w:val="24"/>
          <w:szCs w:val="24"/>
        </w:rPr>
        <w:t xml:space="preserve"> 7/1</w:t>
      </w:r>
    </w:p>
    <w:p w14:paraId="197A4703" w14:textId="77777777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0302FB29" w14:textId="7DF279BC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14:paraId="246A08CC" w14:textId="77777777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12E036BB" w14:textId="77777777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3EA06C64" w14:textId="77777777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17.11.2023 № 5/1</w:t>
      </w:r>
    </w:p>
    <w:p w14:paraId="44C00CE6" w14:textId="77777777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374B80A2" w14:textId="77777777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8" w:name="_Hlk159960256"/>
    </w:p>
    <w:p w14:paraId="57CDFFF4" w14:textId="4AC9D5F3" w:rsidR="002A70D4" w:rsidRPr="00AB2871" w:rsidRDefault="005E5585" w:rsidP="005E5585">
      <w:pPr>
        <w:spacing w:after="0"/>
        <w:jc w:val="center"/>
        <w:rPr>
          <w:sz w:val="24"/>
          <w:szCs w:val="24"/>
        </w:rPr>
      </w:pPr>
      <w:r w:rsidRPr="0031318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Ведомственная структура расходов бюджета поселения Филимонковское в городе Москве на 2024 год</w:t>
      </w:r>
    </w:p>
    <w:tbl>
      <w:tblPr>
        <w:tblW w:w="15351" w:type="dxa"/>
        <w:tblLook w:val="04A0" w:firstRow="1" w:lastRow="0" w:firstColumn="1" w:lastColumn="0" w:noHBand="0" w:noVBand="1"/>
      </w:tblPr>
      <w:tblGrid>
        <w:gridCol w:w="680"/>
        <w:gridCol w:w="7400"/>
        <w:gridCol w:w="710"/>
        <w:gridCol w:w="141"/>
        <w:gridCol w:w="640"/>
        <w:gridCol w:w="82"/>
        <w:gridCol w:w="640"/>
        <w:gridCol w:w="18"/>
        <w:gridCol w:w="722"/>
        <w:gridCol w:w="1298"/>
        <w:gridCol w:w="732"/>
        <w:gridCol w:w="48"/>
        <w:gridCol w:w="732"/>
        <w:gridCol w:w="758"/>
        <w:gridCol w:w="750"/>
      </w:tblGrid>
      <w:tr w:rsidR="005E5585" w:rsidRPr="00AB2871" w14:paraId="20298D62" w14:textId="77777777" w:rsidTr="005E558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BE5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8EC98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946A8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60C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035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184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C59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78A1" w14:textId="6345673E" w:rsidR="005E5585" w:rsidRPr="00AB2871" w:rsidRDefault="005E5585" w:rsidP="005E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E5585" w:rsidRPr="00AB2871" w14:paraId="7FD96459" w14:textId="77777777" w:rsidTr="007055B3">
        <w:trPr>
          <w:gridAfter w:val="1"/>
          <w:wAfter w:w="750" w:type="dxa"/>
          <w:trHeight w:val="42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280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9E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 </w:t>
            </w:r>
            <w:proofErr w:type="spellStart"/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EAC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46D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587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5CB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C5CF" w14:textId="08560E16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E5585" w:rsidRPr="00AB2871" w14:paraId="6FA04CC8" w14:textId="77777777" w:rsidTr="007055B3">
        <w:trPr>
          <w:gridAfter w:val="1"/>
          <w:wAfter w:w="750" w:type="dxa"/>
          <w:trHeight w:val="24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5FEE" w14:textId="77777777" w:rsidR="005E5585" w:rsidRPr="00AB2871" w:rsidRDefault="005E5585" w:rsidP="005E5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поселения Филимонковское в городе Москве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1BE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631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14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C6D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255" w14:textId="3AA77D3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A024" w14:textId="1CB07EA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621 666,29</w:t>
            </w:r>
          </w:p>
        </w:tc>
      </w:tr>
      <w:tr w:rsidR="005E5585" w:rsidRPr="00AB2871" w14:paraId="693E53A4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78D9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DD3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A22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933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A7C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AF72" w14:textId="39F7F7E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597A" w14:textId="42E77834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126 099,82</w:t>
            </w:r>
          </w:p>
        </w:tc>
      </w:tr>
      <w:tr w:rsidR="005E5585" w:rsidRPr="00AB2871" w14:paraId="1D70E0C9" w14:textId="77777777" w:rsidTr="007055B3">
        <w:trPr>
          <w:gridAfter w:val="1"/>
          <w:wAfter w:w="750" w:type="dxa"/>
          <w:trHeight w:val="80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50E5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174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514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805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320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6D37" w14:textId="44FB486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289D" w14:textId="245AD1A5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114 797,32</w:t>
            </w:r>
          </w:p>
        </w:tc>
      </w:tr>
      <w:tr w:rsidR="005E5585" w:rsidRPr="00AB2871" w14:paraId="11CDCD77" w14:textId="77777777" w:rsidTr="00EC6ED3">
        <w:trPr>
          <w:gridAfter w:val="1"/>
          <w:wAfter w:w="750" w:type="dxa"/>
          <w:trHeight w:val="27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188E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F21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B1B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D27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57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7416" w14:textId="4B2962F5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E20C" w14:textId="093DB16D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4 307,34</w:t>
            </w:r>
          </w:p>
        </w:tc>
      </w:tr>
      <w:tr w:rsidR="005E5585" w:rsidRPr="00AB2871" w14:paraId="3E75B01F" w14:textId="77777777" w:rsidTr="007055B3">
        <w:trPr>
          <w:gridAfter w:val="1"/>
          <w:wAfter w:w="750" w:type="dxa"/>
          <w:trHeight w:val="48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FEA6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FBA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E4D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297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582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D5C5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B0F" w14:textId="1EF8151F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3 115,35</w:t>
            </w:r>
          </w:p>
        </w:tc>
      </w:tr>
      <w:tr w:rsidR="005E5585" w:rsidRPr="00AB2871" w14:paraId="72EDF4EB" w14:textId="77777777" w:rsidTr="007055B3">
        <w:trPr>
          <w:gridAfter w:val="1"/>
          <w:wAfter w:w="750" w:type="dxa"/>
          <w:trHeight w:val="34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CAE5" w14:textId="0D50375C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</w:t>
            </w:r>
            <w:r w:rsidR="0070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7EF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D5E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6CD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66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54A4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F54" w14:textId="29285E4E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192,90</w:t>
            </w:r>
          </w:p>
        </w:tc>
      </w:tr>
      <w:tr w:rsidR="005E5585" w:rsidRPr="00AB2871" w14:paraId="68105797" w14:textId="77777777" w:rsidTr="007055B3">
        <w:trPr>
          <w:gridAfter w:val="1"/>
          <w:wAfter w:w="750" w:type="dxa"/>
          <w:trHeight w:val="78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FD7E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8EF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321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2AB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901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BC3C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EA83" w14:textId="54E83EA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999,09</w:t>
            </w:r>
          </w:p>
        </w:tc>
      </w:tr>
      <w:tr w:rsidR="005E5585" w:rsidRPr="00AB2871" w14:paraId="14BD9508" w14:textId="77777777" w:rsidTr="005E5585">
        <w:trPr>
          <w:gridAfter w:val="1"/>
          <w:wAfter w:w="750" w:type="dxa"/>
          <w:trHeight w:val="94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5B74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685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1E2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01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99F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4B43" w14:textId="6CB9111E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92D9" w14:textId="3394DC0F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108 205,97</w:t>
            </w:r>
          </w:p>
        </w:tc>
      </w:tr>
      <w:tr w:rsidR="005E5585" w:rsidRPr="00AB2871" w14:paraId="1FD2CB25" w14:textId="77777777" w:rsidTr="007055B3">
        <w:trPr>
          <w:gridAfter w:val="1"/>
          <w:wAfter w:w="750" w:type="dxa"/>
          <w:trHeight w:val="40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5E3B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F3E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78C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22F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375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E801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38ED" w14:textId="384051ED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95 182,94</w:t>
            </w:r>
          </w:p>
        </w:tc>
      </w:tr>
      <w:tr w:rsidR="005E5585" w:rsidRPr="00AB2871" w14:paraId="22675457" w14:textId="77777777" w:rsidTr="007055B3">
        <w:trPr>
          <w:gridAfter w:val="1"/>
          <w:wAfter w:w="750" w:type="dxa"/>
          <w:trHeight w:val="27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651C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C69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DD3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1D3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5EB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623F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E92E" w14:textId="3CDD81E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64 324,38</w:t>
            </w:r>
          </w:p>
        </w:tc>
      </w:tr>
      <w:tr w:rsidR="005E5585" w:rsidRPr="00AB2871" w14:paraId="58551AB7" w14:textId="77777777" w:rsidTr="007055B3">
        <w:trPr>
          <w:gridAfter w:val="1"/>
          <w:wAfter w:w="750" w:type="dxa"/>
          <w:trHeight w:val="4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D7C7" w14:textId="695ECE7B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</w:t>
            </w:r>
            <w:r w:rsidR="0070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BC5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47A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705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922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4A30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7383" w14:textId="765BEE3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8 780,80</w:t>
            </w:r>
          </w:p>
        </w:tc>
      </w:tr>
      <w:tr w:rsidR="005E5585" w:rsidRPr="00AB2871" w14:paraId="0F4704AC" w14:textId="77777777" w:rsidTr="007055B3">
        <w:trPr>
          <w:gridAfter w:val="1"/>
          <w:wAfter w:w="750" w:type="dxa"/>
          <w:trHeight w:val="63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B131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6C4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EAF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B86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132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9142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68CA" w14:textId="553C8FE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22 077,76</w:t>
            </w:r>
          </w:p>
        </w:tc>
      </w:tr>
      <w:tr w:rsidR="005E5585" w:rsidRPr="00AB2871" w14:paraId="1535FF47" w14:textId="77777777" w:rsidTr="007055B3">
        <w:trPr>
          <w:gridAfter w:val="1"/>
          <w:wAfter w:w="750" w:type="dxa"/>
          <w:trHeight w:val="50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BCA9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676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A34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970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E98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2DC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FA2" w14:textId="751010A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11 203,03</w:t>
            </w:r>
          </w:p>
        </w:tc>
      </w:tr>
      <w:tr w:rsidR="005E5585" w:rsidRPr="00AB2871" w14:paraId="336005C2" w14:textId="77777777" w:rsidTr="007055B3">
        <w:trPr>
          <w:gridAfter w:val="1"/>
          <w:wAfter w:w="750" w:type="dxa"/>
          <w:trHeight w:val="37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38FC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F38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BE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F75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97D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C7D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3FFF" w14:textId="68E396C2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11 203,03</w:t>
            </w:r>
          </w:p>
        </w:tc>
      </w:tr>
      <w:tr w:rsidR="005E5585" w:rsidRPr="00AB2871" w14:paraId="647C5D49" w14:textId="77777777" w:rsidTr="007055B3">
        <w:trPr>
          <w:gridAfter w:val="1"/>
          <w:wAfter w:w="750" w:type="dxa"/>
          <w:trHeight w:val="52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B6FD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BE7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715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BA1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14D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9DA6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AB3F" w14:textId="7EAA817F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10 903,03</w:t>
            </w:r>
          </w:p>
        </w:tc>
      </w:tr>
      <w:tr w:rsidR="005E5585" w:rsidRPr="00AB2871" w14:paraId="50A17875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F3811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9A9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CE4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0BB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E1C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1E6D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5EF9" w14:textId="4B53C8FD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E5585" w:rsidRPr="00AB2871" w14:paraId="4BF19C22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49D1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83A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AEB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089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355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06BB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262E" w14:textId="3F2A1D55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</w:tr>
      <w:tr w:rsidR="005E5585" w:rsidRPr="00AB2871" w14:paraId="43FC4C24" w14:textId="77777777" w:rsidTr="007055B3">
        <w:trPr>
          <w:gridAfter w:val="1"/>
          <w:wAfter w:w="750" w:type="dxa"/>
          <w:trHeight w:val="9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09D8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4C8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C59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131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EA7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B46A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5539" w14:textId="130C1DB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</w:tr>
      <w:tr w:rsidR="005E5585" w:rsidRPr="00AB2871" w14:paraId="0D9C95AA" w14:textId="77777777" w:rsidTr="007055B3">
        <w:trPr>
          <w:gridAfter w:val="1"/>
          <w:wAfter w:w="750" w:type="dxa"/>
          <w:trHeight w:val="18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7EA2C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F892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E727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A276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A08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B94C3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52B3" w14:textId="52C9699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5E5585" w:rsidRPr="00AB2871" w14:paraId="46F72BD1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C83E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прочих налогов, сборов и иных платежей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C14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09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731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837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EEE2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82C9" w14:textId="59D44F3D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E5585" w:rsidRPr="00AB2871" w14:paraId="52B0AA0D" w14:textId="77777777" w:rsidTr="007055B3">
        <w:trPr>
          <w:gridAfter w:val="1"/>
          <w:wAfter w:w="750" w:type="dxa"/>
          <w:trHeight w:val="25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05E3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A6D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43A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097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313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CC65" w14:textId="40F0ACF4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0B7D" w14:textId="51A22FC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5585" w:rsidRPr="00AB2871" w14:paraId="04C4708D" w14:textId="77777777" w:rsidTr="007055B3">
        <w:trPr>
          <w:gridAfter w:val="1"/>
          <w:wAfter w:w="750" w:type="dxa"/>
          <w:trHeight w:val="34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510C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1FA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87B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0C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754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27BD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3F4F" w14:textId="362141A5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5585" w:rsidRPr="00AB2871" w14:paraId="5B68C901" w14:textId="77777777" w:rsidTr="007055B3">
        <w:trPr>
          <w:gridAfter w:val="1"/>
          <w:wAfter w:w="750" w:type="dxa"/>
          <w:trHeight w:val="20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1B49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9EC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26C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AA3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A8F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195F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324F" w14:textId="1510191C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5585" w:rsidRPr="00AB2871" w14:paraId="0204F6CC" w14:textId="77777777" w:rsidTr="007055B3">
        <w:trPr>
          <w:gridAfter w:val="1"/>
          <w:wAfter w:w="750" w:type="dxa"/>
          <w:trHeight w:val="35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3ACF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00D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632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366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F5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411F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F02E" w14:textId="088FDF4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5585" w:rsidRPr="00AB2871" w14:paraId="2AD65292" w14:textId="77777777" w:rsidTr="007055B3">
        <w:trPr>
          <w:gridAfter w:val="1"/>
          <w:wAfter w:w="750" w:type="dxa"/>
          <w:trHeight w:val="22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526E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C038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11DE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ED0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E62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0 1100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95F4" w14:textId="12746029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6436" w14:textId="47F7A704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</w:tr>
      <w:tr w:rsidR="005E5585" w:rsidRPr="00AB2871" w14:paraId="181392C9" w14:textId="77777777" w:rsidTr="007055B3">
        <w:trPr>
          <w:gridAfter w:val="1"/>
          <w:wAfter w:w="750" w:type="dxa"/>
          <w:trHeight w:val="26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D99B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D25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4FC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EAF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3BB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0 1100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308C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AEE5" w14:textId="5F5C8E52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</w:tr>
      <w:tr w:rsidR="005E5585" w:rsidRPr="00AB2871" w14:paraId="61DF352D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2B6E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D14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AB7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0AA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AB7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E028" w14:textId="7CCCCD2F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57AC" w14:textId="0CF99733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400,00</w:t>
            </w:r>
          </w:p>
        </w:tc>
      </w:tr>
      <w:tr w:rsidR="005E5585" w:rsidRPr="00AB2871" w14:paraId="552DD354" w14:textId="77777777" w:rsidTr="00EC6ED3">
        <w:trPr>
          <w:gridAfter w:val="1"/>
          <w:wAfter w:w="750" w:type="dxa"/>
          <w:trHeight w:val="12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7D03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8B9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263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668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B6B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4485" w14:textId="5E2A24D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E660" w14:textId="15612854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E5585" w:rsidRPr="00AB2871" w14:paraId="35A5CF31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62FB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307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2E8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2A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5F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D572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F7F9" w14:textId="0F2E58C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E5585" w:rsidRPr="00AB2871" w14:paraId="3752B412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ABCC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AA4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E7F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D2D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28F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7C87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7E21" w14:textId="1495F62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E5585" w:rsidRPr="00AB2871" w14:paraId="41F318E3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985D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E18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E02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EA7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ECA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C42D" w14:textId="58110106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1A42" w14:textId="6A92BEB9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10 902,50</w:t>
            </w:r>
          </w:p>
        </w:tc>
      </w:tr>
      <w:tr w:rsidR="005E5585" w:rsidRPr="00AB2871" w14:paraId="5A8986C5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D26E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94A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006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C2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D46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614" w14:textId="1AAB9DB2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9A56" w14:textId="178F3885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</w:tr>
      <w:tr w:rsidR="005E5585" w:rsidRPr="00AB2871" w14:paraId="0692A6DA" w14:textId="77777777" w:rsidTr="0070081D">
        <w:trPr>
          <w:gridAfter w:val="1"/>
          <w:wAfter w:w="750" w:type="dxa"/>
          <w:trHeight w:val="34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FC2F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81E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155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DBC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5E3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C92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C17" w14:textId="53743E5F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</w:tr>
      <w:tr w:rsidR="005E5585" w:rsidRPr="00AB2871" w14:paraId="1A1CC1E2" w14:textId="77777777" w:rsidTr="0070081D">
        <w:trPr>
          <w:gridAfter w:val="1"/>
          <w:wAfter w:w="750" w:type="dxa"/>
          <w:trHeight w:val="41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1419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F0E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990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6EB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662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DF4D" w14:textId="2D89A964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09EF" w14:textId="0C50BA84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5E5585" w:rsidRPr="00AB2871" w14:paraId="26DF4333" w14:textId="77777777" w:rsidTr="0070081D">
        <w:trPr>
          <w:gridAfter w:val="1"/>
          <w:wAfter w:w="750" w:type="dxa"/>
          <w:trHeight w:val="21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8028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4E0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580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FD8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18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7434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21D" w14:textId="55278C6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5E5585" w:rsidRPr="00AB2871" w14:paraId="573C0AEB" w14:textId="77777777" w:rsidTr="0070081D">
        <w:trPr>
          <w:gridAfter w:val="1"/>
          <w:wAfter w:w="750" w:type="dxa"/>
          <w:trHeight w:val="16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F8FC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C55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AD1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295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D9B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6B1F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9326" w14:textId="082907E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5E5585" w:rsidRPr="00AB2871" w14:paraId="5CEF44E1" w14:textId="77777777" w:rsidTr="0070081D">
        <w:trPr>
          <w:gridAfter w:val="1"/>
          <w:wAfter w:w="750" w:type="dxa"/>
          <w:trHeight w:val="12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E5FF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628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5DF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717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FC8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9AC5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C43E" w14:textId="7DF039D8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5E5585" w:rsidRPr="00AB2871" w14:paraId="7CDF7979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D096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DE3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AD2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A99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68A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EEFD" w14:textId="62603F9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9FB" w14:textId="61058AF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1 301,20</w:t>
            </w:r>
          </w:p>
        </w:tc>
      </w:tr>
      <w:tr w:rsidR="005E5585" w:rsidRPr="00AB2871" w14:paraId="4C9C195E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4B4D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B0D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5F0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4BD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5F7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666" w14:textId="2CB01D7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BBD" w14:textId="174DA67D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1 301,20</w:t>
            </w:r>
          </w:p>
        </w:tc>
      </w:tr>
      <w:tr w:rsidR="005E5585" w:rsidRPr="00AB2871" w14:paraId="03081DBD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1AD4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440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BB0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BAE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764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171 51 0 1800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27AA" w14:textId="18F8C595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ADE6" w14:textId="68D96D6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1 301,20</w:t>
            </w:r>
          </w:p>
        </w:tc>
      </w:tr>
      <w:tr w:rsidR="005E5585" w:rsidRPr="00AB2871" w14:paraId="53828C81" w14:textId="77777777" w:rsidTr="0070081D">
        <w:trPr>
          <w:gridAfter w:val="1"/>
          <w:wAfter w:w="750" w:type="dxa"/>
          <w:trHeight w:val="35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66D4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875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000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B8A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9E3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171 51 0 1800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5863" w14:textId="78479B8D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A02D" w14:textId="79F9D86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1 301,20</w:t>
            </w:r>
          </w:p>
        </w:tc>
      </w:tr>
      <w:tr w:rsidR="005E5585" w:rsidRPr="00AB2871" w14:paraId="16B8553B" w14:textId="77777777" w:rsidTr="0070081D">
        <w:trPr>
          <w:gridAfter w:val="1"/>
          <w:wAfter w:w="750" w:type="dxa"/>
          <w:trHeight w:val="64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744F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AE5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85C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AF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6AF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171 51 0 1800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2B0B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8B51" w14:textId="66855DF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1 233,00</w:t>
            </w:r>
          </w:p>
        </w:tc>
      </w:tr>
      <w:tr w:rsidR="005E5585" w:rsidRPr="00AB2871" w14:paraId="42B013EA" w14:textId="77777777" w:rsidTr="0070081D">
        <w:trPr>
          <w:gridAfter w:val="1"/>
          <w:wAfter w:w="750" w:type="dxa"/>
          <w:trHeight w:val="37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D13A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8F4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CF0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A59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C47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171 51 0 1800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7DFD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D12" w14:textId="1A869B98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947,00</w:t>
            </w:r>
          </w:p>
        </w:tc>
      </w:tr>
      <w:tr w:rsidR="005E5585" w:rsidRPr="00AB2871" w14:paraId="0EB2C2B9" w14:textId="77777777" w:rsidTr="0070081D">
        <w:trPr>
          <w:gridAfter w:val="1"/>
          <w:wAfter w:w="750" w:type="dxa"/>
          <w:trHeight w:val="66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A1D3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E5E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CF5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498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4CE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171 51 0 1800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6FD0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B2BC" w14:textId="1411C5A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5E5585" w:rsidRPr="00AB2871" w14:paraId="3402AE18" w14:textId="77777777" w:rsidTr="0070081D">
        <w:trPr>
          <w:gridAfter w:val="1"/>
          <w:wAfter w:w="750" w:type="dxa"/>
          <w:trHeight w:val="39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443D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B6A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B3A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41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222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C994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1287" w14:textId="0353986E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68,20</w:t>
            </w:r>
          </w:p>
        </w:tc>
      </w:tr>
      <w:tr w:rsidR="005E5585" w:rsidRPr="00AB2871" w14:paraId="518CF41C" w14:textId="77777777" w:rsidTr="009C23BA">
        <w:trPr>
          <w:gridAfter w:val="1"/>
          <w:wAfter w:w="750" w:type="dxa"/>
          <w:trHeight w:val="44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0F10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D66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A4A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6AE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817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0F17" w14:textId="4BDEEED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FA0" w14:textId="756DA17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5 334,00</w:t>
            </w:r>
          </w:p>
        </w:tc>
      </w:tr>
      <w:tr w:rsidR="005E5585" w:rsidRPr="00AB2871" w14:paraId="362CDD60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9747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454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71E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064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B28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BA1" w14:textId="09D74E49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01E7" w14:textId="5660F483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5E5585" w:rsidRPr="00AB2871" w14:paraId="4CE020E0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64A0" w14:textId="77777777" w:rsidR="005E5585" w:rsidRPr="00AB2871" w:rsidRDefault="005E5585" w:rsidP="004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FAB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CE8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72D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C0F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2D7A" w14:textId="609139A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B01D" w14:textId="295135F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E5585" w:rsidRPr="00AB2871" w14:paraId="21B790E2" w14:textId="77777777" w:rsidTr="0070081D">
        <w:trPr>
          <w:gridAfter w:val="1"/>
          <w:wAfter w:w="750" w:type="dxa"/>
          <w:trHeight w:val="40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2470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A36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2BB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0DC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608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1CD3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9017" w14:textId="5F1AACA6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E5585" w:rsidRPr="00AB2871" w14:paraId="0E528894" w14:textId="77777777" w:rsidTr="0070081D">
        <w:trPr>
          <w:gridAfter w:val="1"/>
          <w:wAfter w:w="750" w:type="dxa"/>
          <w:trHeight w:val="4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A4A4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09F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E8C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D06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91E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4BFE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28C9" w14:textId="460D300C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E5585" w:rsidRPr="00AB2871" w14:paraId="1D30FF23" w14:textId="77777777" w:rsidTr="0070081D">
        <w:trPr>
          <w:gridAfter w:val="1"/>
          <w:wAfter w:w="750" w:type="dxa"/>
          <w:trHeight w:val="42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C059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E4C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AD5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C3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6D6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0A51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4E85" w14:textId="2A1485D8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E5585" w:rsidRPr="00AB2871" w14:paraId="6E7DEFBE" w14:textId="77777777" w:rsidTr="0070081D">
        <w:trPr>
          <w:gridAfter w:val="1"/>
          <w:wAfter w:w="750" w:type="dxa"/>
          <w:trHeight w:val="4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838B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5E8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9A8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568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744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802C" w14:textId="705F8BC8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6E0E" w14:textId="50ADCDBD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3 640,00</w:t>
            </w:r>
          </w:p>
        </w:tc>
      </w:tr>
      <w:tr w:rsidR="005E5585" w:rsidRPr="00AB2871" w14:paraId="1679EEF4" w14:textId="77777777" w:rsidTr="0070081D">
        <w:trPr>
          <w:gridAfter w:val="1"/>
          <w:wAfter w:w="750" w:type="dxa"/>
          <w:trHeight w:val="13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0C15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52A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AB8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26F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D0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FE20" w14:textId="36BAB503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6B37" w14:textId="3FFF9DBE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3 640,00</w:t>
            </w:r>
          </w:p>
        </w:tc>
      </w:tr>
      <w:tr w:rsidR="005E5585" w:rsidRPr="00AB2871" w14:paraId="564CDBB2" w14:textId="77777777" w:rsidTr="0070081D">
        <w:trPr>
          <w:gridAfter w:val="1"/>
          <w:wAfter w:w="750" w:type="dxa"/>
          <w:trHeight w:val="52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F33E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386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F86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3C6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B24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17C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124" w14:textId="335A1195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3 640,00</w:t>
            </w:r>
          </w:p>
        </w:tc>
      </w:tr>
      <w:tr w:rsidR="005E5585" w:rsidRPr="00AB2871" w14:paraId="79B4EF68" w14:textId="77777777" w:rsidTr="0070081D">
        <w:trPr>
          <w:gridAfter w:val="1"/>
          <w:wAfter w:w="750" w:type="dxa"/>
          <w:trHeight w:val="39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05DD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D43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0F2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4ED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873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E46E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4565" w14:textId="2BCC91B8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3 640,00</w:t>
            </w:r>
          </w:p>
        </w:tc>
      </w:tr>
      <w:tr w:rsidR="005E5585" w:rsidRPr="00AB2871" w14:paraId="4D126ABE" w14:textId="77777777" w:rsidTr="0070081D">
        <w:trPr>
          <w:gridAfter w:val="1"/>
          <w:wAfter w:w="750" w:type="dxa"/>
          <w:trHeight w:val="40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4C9C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CDC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E06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4B8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337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2EC5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16E" w14:textId="11AEAA14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3 640,00</w:t>
            </w:r>
          </w:p>
        </w:tc>
      </w:tr>
      <w:tr w:rsidR="005E5585" w:rsidRPr="00AB2871" w14:paraId="2E93AD9D" w14:textId="77777777" w:rsidTr="0070081D">
        <w:trPr>
          <w:gridAfter w:val="1"/>
          <w:wAfter w:w="750" w:type="dxa"/>
          <w:trHeight w:val="55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513E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871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A02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ACD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CEA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2513" w14:textId="74BF7A95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291" w14:textId="428DBF8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994,00</w:t>
            </w:r>
          </w:p>
        </w:tc>
      </w:tr>
      <w:tr w:rsidR="005E5585" w:rsidRPr="00AB2871" w14:paraId="30708B19" w14:textId="77777777" w:rsidTr="007E5021">
        <w:trPr>
          <w:gridAfter w:val="1"/>
          <w:wAfter w:w="750" w:type="dxa"/>
          <w:trHeight w:val="16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8F25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285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E69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B6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B33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D52" w14:textId="52F96333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5488" w14:textId="20E95D8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E5585" w:rsidRPr="00AB2871" w14:paraId="3582C31B" w14:textId="77777777" w:rsidTr="0070081D">
        <w:trPr>
          <w:gridAfter w:val="1"/>
          <w:wAfter w:w="750" w:type="dxa"/>
          <w:trHeight w:val="50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5470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22B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14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5F8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9D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75DB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7A75" w14:textId="3512EA5D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E5585" w:rsidRPr="00AB2871" w14:paraId="1470C282" w14:textId="77777777" w:rsidTr="0070081D">
        <w:trPr>
          <w:gridAfter w:val="1"/>
          <w:wAfter w:w="750" w:type="dxa"/>
          <w:trHeight w:val="37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4682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EC6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ED8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75B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ACE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DA36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B5AE" w14:textId="25A232B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E5585" w:rsidRPr="00AB2871" w14:paraId="0122F9B8" w14:textId="77777777" w:rsidTr="0070081D">
        <w:trPr>
          <w:gridAfter w:val="1"/>
          <w:wAfter w:w="750" w:type="dxa"/>
          <w:trHeight w:val="52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BA3B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513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4E0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FC7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81A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DF7A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EFEC" w14:textId="6180195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E5585" w:rsidRPr="00AB2871" w14:paraId="7B729977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4FE4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D64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7E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2E7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CB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E44" w14:textId="0A599AD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34D" w14:textId="32342173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5E5585" w:rsidRPr="00AB2871" w14:paraId="42F63B73" w14:textId="77777777" w:rsidTr="0070081D">
        <w:trPr>
          <w:gridAfter w:val="1"/>
          <w:wAfter w:w="750" w:type="dxa"/>
          <w:trHeight w:val="47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B8EB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D76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6D1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144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696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3F6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3536" w14:textId="71AC126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5E5585" w:rsidRPr="00AB2871" w14:paraId="19E72DEE" w14:textId="77777777" w:rsidTr="0070081D">
        <w:trPr>
          <w:gridAfter w:val="1"/>
          <w:wAfter w:w="750" w:type="dxa"/>
          <w:trHeight w:val="48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2E9E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384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675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5DF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687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3203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28B9" w14:textId="40407A2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5E5585" w:rsidRPr="00AB2871" w14:paraId="6EBAAC57" w14:textId="77777777" w:rsidTr="0070081D">
        <w:trPr>
          <w:gridAfter w:val="1"/>
          <w:wAfter w:w="750" w:type="dxa"/>
          <w:trHeight w:val="49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E1BE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15E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387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AB9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733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BE8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736" w14:textId="57E7B1C6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5E5585" w:rsidRPr="00AB2871" w14:paraId="40ACDB27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3164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990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82C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09B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B48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6D3D" w14:textId="1B1442C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3BB" w14:textId="3E7DFFEE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162 515,15</w:t>
            </w:r>
          </w:p>
        </w:tc>
      </w:tr>
      <w:tr w:rsidR="005E5585" w:rsidRPr="00AB2871" w14:paraId="3DC0B5AF" w14:textId="77777777" w:rsidTr="007E5021">
        <w:trPr>
          <w:gridAfter w:val="1"/>
          <w:wAfter w:w="750" w:type="dxa"/>
          <w:trHeight w:val="26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4E99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049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14B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8FD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F3E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D2B" w14:textId="02D01C84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91FE" w14:textId="041EB115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162 515,15</w:t>
            </w:r>
          </w:p>
        </w:tc>
      </w:tr>
      <w:tr w:rsidR="005E5585" w:rsidRPr="00AB2871" w14:paraId="03D7829B" w14:textId="77777777" w:rsidTr="007E5021">
        <w:trPr>
          <w:gridAfter w:val="1"/>
          <w:wAfter w:w="750" w:type="dxa"/>
          <w:trHeight w:val="12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3EE8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13C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E72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A00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DC0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DEB8" w14:textId="287C21E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1432" w14:textId="0F656FF9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5E5585" w:rsidRPr="00AB2871" w14:paraId="75922C33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8DB9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DB0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A03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384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AA4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4A80" w14:textId="418558B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7751" w14:textId="169F2EE8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5E5585" w:rsidRPr="00AB2871" w14:paraId="28112993" w14:textId="77777777" w:rsidTr="0070081D">
        <w:trPr>
          <w:gridAfter w:val="1"/>
          <w:wAfter w:w="750" w:type="dxa"/>
          <w:trHeight w:val="15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55F2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 поселения Филимонковское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E42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91B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383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56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4946" w14:textId="73D72B22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D689" w14:textId="00AD3A1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5E5585" w:rsidRPr="00AB2871" w14:paraId="5EE7B818" w14:textId="77777777" w:rsidTr="0070081D">
        <w:trPr>
          <w:gridAfter w:val="1"/>
          <w:wAfter w:w="750" w:type="dxa"/>
          <w:trHeight w:val="52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8DD1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649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C52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8AF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B30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BFFA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93A4" w14:textId="15F2B00F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5E5585" w:rsidRPr="00AB2871" w14:paraId="3C141BB0" w14:textId="77777777" w:rsidTr="0070081D">
        <w:trPr>
          <w:gridAfter w:val="1"/>
          <w:wAfter w:w="750" w:type="dxa"/>
          <w:trHeight w:val="43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F937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8D1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A57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CF5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4C8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219F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3C53" w14:textId="6351EE4D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5E5585" w:rsidRPr="00AB2871" w14:paraId="694D8910" w14:textId="77777777" w:rsidTr="0070081D">
        <w:trPr>
          <w:gridAfter w:val="1"/>
          <w:wAfter w:w="750" w:type="dxa"/>
          <w:trHeight w:val="29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C6FE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E8F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651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60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99C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B365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B65A" w14:textId="1E0FA7C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5E5585" w:rsidRPr="00AB2871" w14:paraId="10B838FA" w14:textId="77777777" w:rsidTr="0070081D">
        <w:trPr>
          <w:gridAfter w:val="1"/>
          <w:wAfter w:w="750" w:type="dxa"/>
          <w:trHeight w:val="4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877B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61D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4A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103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63F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1892" w14:textId="59A347E4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4595" w14:textId="5CDDB45E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5E5585" w:rsidRPr="00AB2871" w14:paraId="36D7F1A0" w14:textId="77777777" w:rsidTr="0070081D">
        <w:trPr>
          <w:gridAfter w:val="1"/>
          <w:wAfter w:w="750" w:type="dxa"/>
          <w:trHeight w:val="44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FE57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263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31A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81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24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5A4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64CE" w14:textId="5968ABB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5E5585" w:rsidRPr="00AB2871" w14:paraId="41FF1406" w14:textId="77777777" w:rsidTr="0070081D">
        <w:trPr>
          <w:gridAfter w:val="1"/>
          <w:wAfter w:w="750" w:type="dxa"/>
          <w:trHeight w:val="45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E72D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89C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8EB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63F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DD6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C15C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9B78" w14:textId="5EE7FB6E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5E5585" w:rsidRPr="00AB2871" w14:paraId="5524DF82" w14:textId="77777777" w:rsidTr="0070081D">
        <w:trPr>
          <w:gridAfter w:val="1"/>
          <w:wAfter w:w="750" w:type="dxa"/>
          <w:trHeight w:val="45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84FA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0D8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384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CB0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05A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2C17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CEDE" w14:textId="5F1AC4A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5E5585" w:rsidRPr="00AB2871" w14:paraId="7B0F0EF9" w14:textId="77777777" w:rsidTr="0070081D">
        <w:trPr>
          <w:gridAfter w:val="1"/>
          <w:wAfter w:w="750" w:type="dxa"/>
          <w:trHeight w:val="45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FAA2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на разметку объектов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F14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BB6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633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49A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DA70" w14:textId="20F7A74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ECF" w14:textId="55C9F0C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5E5585" w:rsidRPr="00AB2871" w14:paraId="5ED1C31E" w14:textId="77777777" w:rsidTr="0070081D">
        <w:trPr>
          <w:gridAfter w:val="1"/>
          <w:wAfter w:w="750" w:type="dxa"/>
          <w:trHeight w:val="31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AF75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DBF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8E7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EE0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919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D174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78D7" w14:textId="2D5C6EB2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5E5585" w:rsidRPr="00AB2871" w14:paraId="3BEE9338" w14:textId="77777777" w:rsidTr="00EC6ED3">
        <w:trPr>
          <w:gridAfter w:val="1"/>
          <w:wAfter w:w="750" w:type="dxa"/>
          <w:trHeight w:val="32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8104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4B5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677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A9F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B7A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9995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81E2" w14:textId="3FF21786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5E5585" w:rsidRPr="00AB2871" w14:paraId="040FA32E" w14:textId="77777777" w:rsidTr="00EC6ED3">
        <w:trPr>
          <w:gridAfter w:val="1"/>
          <w:wAfter w:w="750" w:type="dxa"/>
          <w:trHeight w:val="3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E79C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37A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850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B12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A1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8B39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35E7" w14:textId="70D0D82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5E5585" w:rsidRPr="00AB2871" w14:paraId="25F637FA" w14:textId="77777777" w:rsidTr="00EC6ED3">
        <w:trPr>
          <w:gridAfter w:val="1"/>
          <w:wAfter w:w="750" w:type="dxa"/>
          <w:trHeight w:val="4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B6AF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по разметке внутриквартальных дорог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2CF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E8C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338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86D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6936" w14:textId="17003F7C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994F" w14:textId="5A58348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5E5585" w:rsidRPr="00AB2871" w14:paraId="51605A74" w14:textId="77777777" w:rsidTr="00EC6ED3">
        <w:trPr>
          <w:gridAfter w:val="1"/>
          <w:wAfter w:w="750" w:type="dxa"/>
          <w:trHeight w:val="35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2A05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B29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549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FD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D69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E860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DB7" w14:textId="4A317F94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5E5585" w:rsidRPr="00AB2871" w14:paraId="38C51E2F" w14:textId="77777777" w:rsidTr="005E5585">
        <w:trPr>
          <w:gridAfter w:val="1"/>
          <w:wAfter w:w="750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8C0D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A48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34F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DFD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1B7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6E55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6142" w14:textId="34CCA1E6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5E5585" w:rsidRPr="00AB2871" w14:paraId="3EA698E9" w14:textId="77777777" w:rsidTr="007E5021">
        <w:trPr>
          <w:gridAfter w:val="1"/>
          <w:wAfter w:w="750" w:type="dxa"/>
          <w:trHeight w:val="12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E43C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B36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507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AB7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2D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8226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CEC7" w14:textId="2527E96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5E5585" w:rsidRPr="00AB2871" w14:paraId="14861814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3240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730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B83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018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7E7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80F5" w14:textId="11B88999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E06B" w14:textId="22111B0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281 888,59</w:t>
            </w:r>
          </w:p>
        </w:tc>
      </w:tr>
      <w:tr w:rsidR="005E5585" w:rsidRPr="00AB2871" w14:paraId="1536EDA0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2C22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F40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D56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01D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9A6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1A7B" w14:textId="0547293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866D" w14:textId="619BCBC8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3 214,46</w:t>
            </w:r>
          </w:p>
        </w:tc>
      </w:tr>
      <w:tr w:rsidR="005E5585" w:rsidRPr="00AB2871" w14:paraId="4AD09298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5210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24A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ED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348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6C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8E15" w14:textId="30E5AFFE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6D93" w14:textId="1131E61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5E5585" w:rsidRPr="00AB2871" w14:paraId="66B26329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BC04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E0B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783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8F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4A8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DEA7" w14:textId="4254CD9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E7AC" w14:textId="76A34A7F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5E5585" w:rsidRPr="00AB2871" w14:paraId="70B8AD4A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82A5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DF8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84A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CEF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C09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296F" w14:textId="716DEC82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DD96" w14:textId="1306C51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5E5585" w:rsidRPr="00AB2871" w14:paraId="095EAEC8" w14:textId="77777777" w:rsidTr="007E5021">
        <w:trPr>
          <w:gridAfter w:val="1"/>
          <w:wAfter w:w="750" w:type="dxa"/>
          <w:trHeight w:val="35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F065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516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6F8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DB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E7E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9B8E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3317" w14:textId="4138705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5E5585" w:rsidRPr="00AB2871" w14:paraId="386C71E9" w14:textId="77777777" w:rsidTr="007E5021">
        <w:trPr>
          <w:gridAfter w:val="1"/>
          <w:wAfter w:w="750" w:type="dxa"/>
          <w:trHeight w:val="35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5943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455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65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2F4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FD8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0C9D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42E" w14:textId="19233698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5E5585" w:rsidRPr="00AB2871" w14:paraId="4CCB310B" w14:textId="77777777" w:rsidTr="007E5021">
        <w:trPr>
          <w:gridAfter w:val="1"/>
          <w:wAfter w:w="750" w:type="dxa"/>
          <w:trHeight w:val="36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D22B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89E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F57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515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17C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1F27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FB80" w14:textId="40BE556E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5E5585" w:rsidRPr="00AB2871" w14:paraId="264FE905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7C5D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F74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D2B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206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12C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D300" w14:textId="60E03FF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5E27" w14:textId="5FD6637D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278 674,13</w:t>
            </w:r>
          </w:p>
        </w:tc>
      </w:tr>
      <w:tr w:rsidR="005E5585" w:rsidRPr="00AB2871" w14:paraId="1CD27E8C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455D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F57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0F8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695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A95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596C" w14:textId="3EB3AE58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4F14" w14:textId="023F1F6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52 826,03</w:t>
            </w:r>
          </w:p>
        </w:tc>
      </w:tr>
      <w:tr w:rsidR="005E5585" w:rsidRPr="00AB2871" w14:paraId="7430AAEA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9EDC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5B6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480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FC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4D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0DBF" w14:textId="4AA3851C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4C08" w14:textId="05D4CDB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52 826,03</w:t>
            </w:r>
          </w:p>
        </w:tc>
      </w:tr>
      <w:tr w:rsidR="005E5585" w:rsidRPr="00AB2871" w14:paraId="7440B6B4" w14:textId="77777777" w:rsidTr="007E5021">
        <w:trPr>
          <w:gridAfter w:val="1"/>
          <w:wAfter w:w="750" w:type="dxa"/>
          <w:trHeight w:val="37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0CBF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B51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BB3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565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4EB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CFC1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C926" w14:textId="6E3FC319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52 826,03</w:t>
            </w:r>
          </w:p>
        </w:tc>
      </w:tr>
      <w:tr w:rsidR="005E5585" w:rsidRPr="00AB2871" w14:paraId="48E3D5DD" w14:textId="77777777" w:rsidTr="007E5021">
        <w:trPr>
          <w:gridAfter w:val="1"/>
          <w:wAfter w:w="750" w:type="dxa"/>
          <w:trHeight w:val="38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EFD4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67A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C1D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5FD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B11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A8F6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9903" w14:textId="0C5A8299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52 826,03</w:t>
            </w:r>
          </w:p>
        </w:tc>
      </w:tr>
      <w:tr w:rsidR="005E5585" w:rsidRPr="00AB2871" w14:paraId="3833E0AB" w14:textId="77777777" w:rsidTr="007E5021">
        <w:trPr>
          <w:gridAfter w:val="1"/>
          <w:wAfter w:w="750" w:type="dxa"/>
          <w:trHeight w:val="39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0E59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249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119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D26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9FA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6750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E577" w14:textId="4488F944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52 326,03</w:t>
            </w:r>
          </w:p>
        </w:tc>
      </w:tr>
      <w:tr w:rsidR="005E5585" w:rsidRPr="00AB2871" w14:paraId="1A0AF67E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1422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2D9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365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B4E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8B3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8445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1045" w14:textId="160ED5A5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E5585" w:rsidRPr="00AB2871" w14:paraId="0916C5C9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0C3A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F3F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73D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D7C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496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F420" w14:textId="5226C58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8E24" w14:textId="52CB64E5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5E5585" w:rsidRPr="00AB2871" w14:paraId="7E4A2885" w14:textId="77777777" w:rsidTr="007E5021">
        <w:trPr>
          <w:gridAfter w:val="1"/>
          <w:wAfter w:w="750" w:type="dxa"/>
          <w:trHeight w:val="45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AA79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B33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BF0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DB7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23F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738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8BFC" w14:textId="452BC425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5E5585" w:rsidRPr="00AB2871" w14:paraId="29F1D1BA" w14:textId="77777777" w:rsidTr="007E5021">
        <w:trPr>
          <w:gridAfter w:val="1"/>
          <w:wAfter w:w="750" w:type="dxa"/>
          <w:trHeight w:val="45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EFE5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E27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7A2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B16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272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5371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E870" w14:textId="0445CE5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5E5585" w:rsidRPr="00AB2871" w14:paraId="3BD61896" w14:textId="77777777" w:rsidTr="007E5021">
        <w:trPr>
          <w:gridAfter w:val="1"/>
          <w:wAfter w:w="750" w:type="dxa"/>
          <w:trHeight w:val="32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720F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952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A0C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B5F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C4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7E15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2C94" w14:textId="3BA10BC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5E5585" w:rsidRPr="00AB2871" w14:paraId="0431F21C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A1F6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1E6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C9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4D4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7DA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70AB" w14:textId="2C4D9A59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9055" w14:textId="50E95D0F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5E5585" w:rsidRPr="00AB2871" w14:paraId="1684738B" w14:textId="77777777" w:rsidTr="007E5021">
        <w:trPr>
          <w:gridAfter w:val="1"/>
          <w:wAfter w:w="750" w:type="dxa"/>
          <w:trHeight w:val="26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6ABA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1C0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930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72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27B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8EE2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BD71" w14:textId="641B40CC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5E5585" w:rsidRPr="00AB2871" w14:paraId="50671943" w14:textId="77777777" w:rsidTr="007E5021">
        <w:trPr>
          <w:gridAfter w:val="1"/>
          <w:wAfter w:w="750" w:type="dxa"/>
          <w:trHeight w:val="27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4DA8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E49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8EC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85C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92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B271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1BB0" w14:textId="68F63BF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5E5585" w:rsidRPr="00AB2871" w14:paraId="1F066203" w14:textId="77777777" w:rsidTr="007E5021">
        <w:trPr>
          <w:gridAfter w:val="1"/>
          <w:wAfter w:w="750" w:type="dxa"/>
          <w:trHeight w:val="42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3BF0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35F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EF8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900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F89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A9F7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5D0B" w14:textId="1ED10219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5E5585" w:rsidRPr="00AB2871" w14:paraId="59DE569F" w14:textId="77777777" w:rsidTr="007E5021">
        <w:trPr>
          <w:gridAfter w:val="1"/>
          <w:wAfter w:w="750" w:type="dxa"/>
          <w:trHeight w:val="14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B62A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1BE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8B6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5BB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390B" w14:textId="4454E27D" w:rsidR="005E5585" w:rsidRPr="00AB2871" w:rsidRDefault="005E5585" w:rsidP="00B3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2720" w14:textId="534A29C9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1ED3" w14:textId="177ACE33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5E5585" w:rsidRPr="00AB2871" w14:paraId="45022F08" w14:textId="77777777" w:rsidTr="007E5021">
        <w:trPr>
          <w:gridAfter w:val="1"/>
          <w:wAfter w:w="750" w:type="dxa"/>
          <w:trHeight w:val="13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5549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9EC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CFD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867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D25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E2D0" w14:textId="5D453AE4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E49C" w14:textId="132A8DD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5E5585" w:rsidRPr="00AB2871" w14:paraId="462F3716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2D47" w14:textId="2ED2F66F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D43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DAA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6FB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B60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9EEF" w14:textId="6290CC7E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AEF8" w14:textId="2E933BD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E5585" w:rsidRPr="00AB2871" w14:paraId="6B466DD6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C4AE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2D9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CBC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CD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5AB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03EF" w14:textId="616B70E8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B4A1" w14:textId="7120F04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E5585" w:rsidRPr="00AB2871" w14:paraId="0B742889" w14:textId="77777777" w:rsidTr="007E5021">
        <w:trPr>
          <w:gridAfter w:val="1"/>
          <w:wAfter w:w="750" w:type="dxa"/>
          <w:trHeight w:val="47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4045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6D1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AC8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629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B5C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EC48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753C" w14:textId="26C8C94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E5585" w:rsidRPr="00AB2871" w14:paraId="40194232" w14:textId="77777777" w:rsidTr="007E5021">
        <w:trPr>
          <w:gridAfter w:val="1"/>
          <w:wAfter w:w="750" w:type="dxa"/>
          <w:trHeight w:val="4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F98C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68C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BB3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CD3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FB8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9B95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04E3" w14:textId="6C0B58E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E5585" w:rsidRPr="00AB2871" w14:paraId="5F419769" w14:textId="77777777" w:rsidTr="007E5021">
        <w:trPr>
          <w:gridAfter w:val="1"/>
          <w:wAfter w:w="750" w:type="dxa"/>
          <w:trHeight w:val="49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D3A0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6B8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020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3E5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10A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C557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5682" w14:textId="7AF6EE1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E5585" w:rsidRPr="00AB2871" w14:paraId="7682B18C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7060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EBE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5B9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F6C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611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FC9" w14:textId="36ED8CCD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5200" w14:textId="647AFBA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42 000,00</w:t>
            </w:r>
          </w:p>
        </w:tc>
      </w:tr>
      <w:tr w:rsidR="005E5585" w:rsidRPr="00AB2871" w14:paraId="4404B3F6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9DC0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9BC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F0A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AB2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EBE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D6E1" w14:textId="5D14030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18F2" w14:textId="284AA5B3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42 000,00</w:t>
            </w:r>
          </w:p>
        </w:tc>
      </w:tr>
      <w:tr w:rsidR="005E5585" w:rsidRPr="00AB2871" w14:paraId="4E89F928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51B8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E4E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0CD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B5E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326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A0EA" w14:textId="52C392A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C3A" w14:textId="3E585A94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35 103,40</w:t>
            </w:r>
          </w:p>
        </w:tc>
      </w:tr>
      <w:tr w:rsidR="005E5585" w:rsidRPr="00AB2871" w14:paraId="585E05B3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D78A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7C3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DEF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DF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D98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031A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6C7F" w14:textId="7F0E5196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32 366,40</w:t>
            </w:r>
          </w:p>
        </w:tc>
      </w:tr>
      <w:tr w:rsidR="005E5585" w:rsidRPr="00AB2871" w14:paraId="5027DFC0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A396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9FC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CA3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9FC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E3C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D93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E98F" w14:textId="7F5F3BC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2 737,00</w:t>
            </w:r>
          </w:p>
        </w:tc>
      </w:tr>
      <w:tr w:rsidR="005E5585" w:rsidRPr="00AB2871" w14:paraId="09F66580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A07F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284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836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0A5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8CF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D13F" w14:textId="03845028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EB87" w14:textId="57A42A8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6 896,60</w:t>
            </w:r>
          </w:p>
        </w:tc>
      </w:tr>
      <w:tr w:rsidR="005E5585" w:rsidRPr="00AB2871" w14:paraId="530D1378" w14:textId="77777777" w:rsidTr="005E5585">
        <w:trPr>
          <w:gridAfter w:val="1"/>
          <w:wAfter w:w="750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F850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E81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515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073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DBA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BBCA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E78E" w14:textId="15BBB94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6 896,60</w:t>
            </w:r>
          </w:p>
        </w:tc>
      </w:tr>
      <w:tr w:rsidR="005E5585" w:rsidRPr="00AB2871" w14:paraId="40EEABD2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A92E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14C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636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132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5D6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541E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68FF" w14:textId="78BF71F4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6 896,60</w:t>
            </w:r>
          </w:p>
        </w:tc>
      </w:tr>
      <w:tr w:rsidR="005E5585" w:rsidRPr="00AB2871" w14:paraId="0060952D" w14:textId="77777777" w:rsidTr="0030371B">
        <w:trPr>
          <w:gridAfter w:val="1"/>
          <w:wAfter w:w="750" w:type="dxa"/>
          <w:trHeight w:val="27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1E37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F44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236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8A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76F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2D48" w14:textId="638384D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0465" w14:textId="4000ABD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1 187,53</w:t>
            </w:r>
          </w:p>
        </w:tc>
      </w:tr>
      <w:tr w:rsidR="005E5585" w:rsidRPr="00AB2871" w14:paraId="6DE8AD32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9432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EFC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785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A0B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5BF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7B62" w14:textId="74CDD6FC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0CED" w14:textId="582542BD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387,53</w:t>
            </w:r>
          </w:p>
        </w:tc>
      </w:tr>
      <w:tr w:rsidR="005E5585" w:rsidRPr="00AB2871" w14:paraId="5A09031A" w14:textId="77777777" w:rsidTr="0030371B">
        <w:trPr>
          <w:gridAfter w:val="1"/>
          <w:wAfter w:w="750" w:type="dxa"/>
          <w:trHeight w:val="22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68E7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1AD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A6E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EA1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966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A92B" w14:textId="287E4166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433B" w14:textId="218BC62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5E5585" w:rsidRPr="00AB2871" w14:paraId="54B81C12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2F62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76F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2D6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144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64B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D5E3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6067" w14:textId="4C5D42A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5E5585" w:rsidRPr="00AB2871" w14:paraId="0A24A80E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DEF1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763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7AA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F9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948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0B5B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BD4" w14:textId="3A064232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5E5585" w:rsidRPr="00AB2871" w14:paraId="68FDC37B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EEA5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DDD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9B1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D5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FCD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FC1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0BE8" w14:textId="62A33C58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5E5585" w:rsidRPr="00AB2871" w14:paraId="79AA8845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953B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ED0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AE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EC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DF5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A93" w14:textId="2B4EDFD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2CB3" w14:textId="53E0ACC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800,00</w:t>
            </w:r>
          </w:p>
        </w:tc>
      </w:tr>
      <w:tr w:rsidR="005E5585" w:rsidRPr="00AB2871" w14:paraId="3860A431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31BE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280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84D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07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A92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505 33 0 0000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B016" w14:textId="6D501BD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4CE4" w14:textId="2194EF2E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E5585" w:rsidRPr="00AB2871" w14:paraId="3055C9E5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62FF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B07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D1A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901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AFF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505 33 0 0000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B3C1" w14:textId="69A88E0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FF8F" w14:textId="58E97CB8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E5585" w:rsidRPr="00AB2871" w14:paraId="492D088A" w14:textId="77777777" w:rsidTr="005E5585">
        <w:trPr>
          <w:gridAfter w:val="1"/>
          <w:wAfter w:w="750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717A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188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F09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E15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923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505 33 0 0000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1CAE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DB90" w14:textId="2E1B6A79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E5585" w:rsidRPr="00AB2871" w14:paraId="053F0AD6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F0F7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1BC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32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95B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15F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F901" w14:textId="6CD0703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AFC5" w14:textId="11D20FE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5E5585" w:rsidRPr="00AB2871" w14:paraId="10EE87CC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60C2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C39F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01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CA4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E97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D0AC" w14:textId="42B93BC1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D119" w14:textId="56693D0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5E5585" w:rsidRPr="00AB2871" w14:paraId="75412364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4671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0E4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A09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C92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A02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E0D7" w14:textId="1E560C95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EDC9" w14:textId="78A048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E5585" w:rsidRPr="00AB2871" w14:paraId="7D3BEC9C" w14:textId="77777777" w:rsidTr="0030371B">
        <w:trPr>
          <w:gridAfter w:val="1"/>
          <w:wAfter w:w="750" w:type="dxa"/>
          <w:trHeight w:val="46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C906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C45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43A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5C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1E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10C1" w14:textId="3808FC29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13DD" w14:textId="662833A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E5585" w:rsidRPr="00AB2871" w14:paraId="57F15FD9" w14:textId="77777777" w:rsidTr="0030371B">
        <w:trPr>
          <w:gridAfter w:val="1"/>
          <w:wAfter w:w="750" w:type="dxa"/>
          <w:trHeight w:val="32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D177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BB8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79F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AF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572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5E51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E796" w14:textId="60ED3273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E5585" w:rsidRPr="00AB2871" w14:paraId="0704AE57" w14:textId="77777777" w:rsidTr="0030371B">
        <w:trPr>
          <w:gridAfter w:val="1"/>
          <w:wAfter w:w="750" w:type="dxa"/>
          <w:trHeight w:val="33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6C07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4227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A470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4776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D7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832A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A4D7" w14:textId="75B4BB45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E5585" w:rsidRPr="00AB2871" w14:paraId="6E95829F" w14:textId="77777777" w:rsidTr="0030371B">
        <w:trPr>
          <w:gridAfter w:val="1"/>
          <w:wAfter w:w="750" w:type="dxa"/>
          <w:trHeight w:val="34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D5A4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A00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609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939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EE2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1FA4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E1BA" w14:textId="4612E69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E5585" w:rsidRPr="00AB2871" w14:paraId="1E2DE3FC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FDB4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        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D50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6A4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D00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DB3D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2F14" w14:textId="5E251342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B8FF" w14:textId="4BEA1D3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5E5585" w:rsidRPr="00AB2871" w14:paraId="738951C2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5539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49D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5B628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1791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6D30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1DC5" w14:textId="6F6FA3A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453E" w14:textId="3356939A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5E5585" w:rsidRPr="00AB2871" w14:paraId="45A56B3B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A046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5EFE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0DA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21E7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F65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1BD59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3D59" w14:textId="334B102B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5E5585" w:rsidRPr="00AB2871" w14:paraId="02E0A78E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BC12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DA7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34F4B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5A2FA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A032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8B38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85F3" w14:textId="6A92E29F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5E5585" w:rsidRPr="00AB2871" w14:paraId="22DFD28A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8889" w14:textId="77777777" w:rsidR="005E5585" w:rsidRPr="00AB2871" w:rsidRDefault="005E5585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BE1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E8B4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513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4CC6D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31C3B" w14:textId="7777777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D51E" w14:textId="27BC34D0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5E5585" w:rsidRPr="00AB2871" w14:paraId="3F64C153" w14:textId="77777777" w:rsidTr="005E5585">
        <w:trPr>
          <w:gridAfter w:val="1"/>
          <w:wAfter w:w="750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C0FC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4389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BD42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253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5094" w14:textId="77777777" w:rsidR="005E5585" w:rsidRPr="00AB2871" w:rsidRDefault="005E5585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2337" w14:textId="7A42E547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38EE" w14:textId="306719D6" w:rsidR="005E5585" w:rsidRPr="00AB2871" w:rsidRDefault="005E5585" w:rsidP="005E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621 666,29</w:t>
            </w:r>
          </w:p>
        </w:tc>
      </w:tr>
      <w:bookmarkEnd w:id="8"/>
    </w:tbl>
    <w:p w14:paraId="17597634" w14:textId="77777777" w:rsidR="002A70D4" w:rsidRPr="00AB2871" w:rsidRDefault="002A70D4" w:rsidP="002A70D4">
      <w:pPr>
        <w:spacing w:after="0"/>
        <w:rPr>
          <w:sz w:val="24"/>
          <w:szCs w:val="24"/>
        </w:rPr>
      </w:pPr>
    </w:p>
    <w:p w14:paraId="5E1875B1" w14:textId="214AAD82" w:rsidR="00496C07" w:rsidRDefault="00496C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541906" w14:textId="22C9FA1E" w:rsidR="00496C07" w:rsidRDefault="00496C07" w:rsidP="00496C0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2750B999" w14:textId="77777777" w:rsidR="00496C07" w:rsidRDefault="00496C07" w:rsidP="00496C0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5EECE1D2" w14:textId="77777777" w:rsidR="00496C07" w:rsidRDefault="00496C07" w:rsidP="00496C0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0E32A6AF" w14:textId="77777777" w:rsidR="00B32E41" w:rsidRDefault="00B32E41" w:rsidP="00B32E4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32E41">
        <w:rPr>
          <w:rFonts w:ascii="Times New Roman" w:hAnsi="Times New Roman" w:cs="Times New Roman"/>
          <w:sz w:val="24"/>
          <w:szCs w:val="24"/>
        </w:rPr>
        <w:t>21.12.2023 №</w:t>
      </w:r>
      <w:r>
        <w:rPr>
          <w:rFonts w:ascii="Times New Roman" w:hAnsi="Times New Roman" w:cs="Times New Roman"/>
          <w:sz w:val="24"/>
          <w:szCs w:val="24"/>
        </w:rPr>
        <w:t xml:space="preserve"> 7/1</w:t>
      </w:r>
    </w:p>
    <w:p w14:paraId="5931A27C" w14:textId="77777777" w:rsidR="00496C07" w:rsidRDefault="00496C07" w:rsidP="00496C0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603351BA" w14:textId="775CE9F3" w:rsidR="00496C07" w:rsidRDefault="00496C07" w:rsidP="00496C0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14:paraId="2BD32EE1" w14:textId="77777777" w:rsidR="00496C07" w:rsidRDefault="00496C07" w:rsidP="00496C0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5FBA2D33" w14:textId="77777777" w:rsidR="00496C07" w:rsidRDefault="00496C07" w:rsidP="00496C0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0464F7F7" w14:textId="77777777" w:rsidR="00496C07" w:rsidRDefault="00496C07" w:rsidP="00496C0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17.11.2023 № 5/1</w:t>
      </w:r>
    </w:p>
    <w:p w14:paraId="48EF2B11" w14:textId="77777777" w:rsidR="002A70D4" w:rsidRPr="00AB2871" w:rsidRDefault="002A70D4" w:rsidP="002A70D4">
      <w:pPr>
        <w:spacing w:after="0"/>
        <w:rPr>
          <w:sz w:val="24"/>
          <w:szCs w:val="24"/>
        </w:rPr>
      </w:pPr>
      <w:bookmarkStart w:id="9" w:name="_Hlk159960052"/>
    </w:p>
    <w:p w14:paraId="18D43DDC" w14:textId="7E50CAFB" w:rsidR="00496C07" w:rsidRDefault="00496C07" w:rsidP="00496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FB0EA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Ведомственная структура расходов бюджета поселения Филимонковское в городе Москве</w:t>
      </w:r>
    </w:p>
    <w:p w14:paraId="6B67E81B" w14:textId="171EEF6F" w:rsidR="002A70D4" w:rsidRPr="00AB2871" w:rsidRDefault="00496C07" w:rsidP="00496C07">
      <w:pPr>
        <w:spacing w:after="0" w:line="240" w:lineRule="auto"/>
        <w:jc w:val="center"/>
        <w:rPr>
          <w:sz w:val="24"/>
          <w:szCs w:val="24"/>
        </w:rPr>
      </w:pPr>
      <w:r w:rsidRPr="00FB0EA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на плановый период 2025 и 2026 годов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53"/>
        <w:gridCol w:w="567"/>
        <w:gridCol w:w="173"/>
        <w:gridCol w:w="520"/>
        <w:gridCol w:w="47"/>
        <w:gridCol w:w="503"/>
        <w:gridCol w:w="17"/>
        <w:gridCol w:w="550"/>
        <w:gridCol w:w="1215"/>
        <w:gridCol w:w="580"/>
        <w:gridCol w:w="580"/>
        <w:gridCol w:w="940"/>
        <w:gridCol w:w="580"/>
        <w:gridCol w:w="864"/>
        <w:gridCol w:w="592"/>
      </w:tblGrid>
      <w:tr w:rsidR="002A70D4" w:rsidRPr="00AB2871" w14:paraId="2BC859A9" w14:textId="77777777" w:rsidTr="004A7957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A0AA" w14:textId="77777777" w:rsidR="002A70D4" w:rsidRPr="00AB2871" w:rsidRDefault="002A70D4" w:rsidP="00496C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36DE7" w14:textId="77777777" w:rsidR="002A70D4" w:rsidRPr="00AB2871" w:rsidRDefault="002A70D4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C1014" w14:textId="77777777" w:rsidR="002A70D4" w:rsidRPr="00AB2871" w:rsidRDefault="002A70D4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D551" w14:textId="77777777" w:rsidR="002A70D4" w:rsidRPr="00AB2871" w:rsidRDefault="002A70D4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3642" w14:textId="77777777" w:rsidR="002A70D4" w:rsidRPr="00AB2871" w:rsidRDefault="002A70D4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2D6F" w14:textId="77777777" w:rsidR="002A70D4" w:rsidRPr="00AB2871" w:rsidRDefault="002A70D4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E2A6" w14:textId="77777777" w:rsidR="002A70D4" w:rsidRPr="00AB2871" w:rsidRDefault="002A70D4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5E6A8" w14:textId="1042C96F" w:rsidR="002A70D4" w:rsidRPr="00AB2871" w:rsidRDefault="002A70D4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E6151" w14:textId="580FCA1C" w:rsidR="002A70D4" w:rsidRPr="00AB2871" w:rsidRDefault="002A70D4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96C07" w:rsidRPr="00AB2871" w14:paraId="3E7C6A4D" w14:textId="77777777" w:rsidTr="004A7957">
        <w:trPr>
          <w:gridAfter w:val="1"/>
          <w:wAfter w:w="592" w:type="dxa"/>
          <w:trHeight w:val="750"/>
        </w:trPr>
        <w:tc>
          <w:tcPr>
            <w:tcW w:w="7513" w:type="dxa"/>
            <w:gridSpan w:val="2"/>
            <w:shd w:val="clear" w:color="auto" w:fill="auto"/>
            <w:noWrap/>
            <w:vAlign w:val="center"/>
            <w:hideMark/>
          </w:tcPr>
          <w:p w14:paraId="5309D074" w14:textId="77777777" w:rsidR="00496C07" w:rsidRPr="00AB2871" w:rsidRDefault="00496C07" w:rsidP="00F4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  <w:hideMark/>
          </w:tcPr>
          <w:p w14:paraId="3A8EC3E3" w14:textId="77777777" w:rsidR="00496C07" w:rsidRPr="00AB2871" w:rsidRDefault="00496C07" w:rsidP="00F4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 </w:t>
            </w:r>
            <w:proofErr w:type="spellStart"/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1FDBBD3" w14:textId="77777777" w:rsidR="00496C07" w:rsidRPr="00AB2871" w:rsidRDefault="00496C07" w:rsidP="00F4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4E1B57C2" w14:textId="77777777" w:rsidR="00496C07" w:rsidRPr="00AB2871" w:rsidRDefault="00496C07" w:rsidP="00F4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center"/>
            <w:hideMark/>
          </w:tcPr>
          <w:p w14:paraId="0A02799B" w14:textId="77777777" w:rsidR="00496C07" w:rsidRPr="00AB2871" w:rsidRDefault="00496C07" w:rsidP="00F4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BFFF7C4" w14:textId="77777777" w:rsidR="00496C07" w:rsidRPr="00AB2871" w:rsidRDefault="00496C07" w:rsidP="00F4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0" w:type="dxa"/>
            <w:gridSpan w:val="2"/>
            <w:shd w:val="clear" w:color="000000" w:fill="FFFFFF"/>
            <w:vAlign w:val="center"/>
            <w:hideMark/>
          </w:tcPr>
          <w:p w14:paraId="089F67D1" w14:textId="28023575" w:rsidR="00496C07" w:rsidRDefault="00496C07" w:rsidP="00F4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45D0E67B" w14:textId="3069A4BB" w:rsidR="00496C07" w:rsidRPr="00AB2871" w:rsidRDefault="00496C07" w:rsidP="00F4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2025 год</w:t>
            </w:r>
          </w:p>
        </w:tc>
        <w:tc>
          <w:tcPr>
            <w:tcW w:w="1444" w:type="dxa"/>
            <w:gridSpan w:val="2"/>
            <w:shd w:val="clear" w:color="000000" w:fill="FFFFFF"/>
            <w:vAlign w:val="center"/>
            <w:hideMark/>
          </w:tcPr>
          <w:p w14:paraId="4F5E78D9" w14:textId="77C986A4" w:rsidR="00496C07" w:rsidRDefault="00496C07" w:rsidP="00F4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7A26D313" w14:textId="721FB09A" w:rsidR="00496C07" w:rsidRPr="00AB2871" w:rsidRDefault="00496C07" w:rsidP="00F4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2026 год</w:t>
            </w:r>
          </w:p>
        </w:tc>
      </w:tr>
      <w:tr w:rsidR="00496C07" w:rsidRPr="00AB2871" w14:paraId="78F74A1F" w14:textId="77777777" w:rsidTr="004A7957">
        <w:trPr>
          <w:gridAfter w:val="1"/>
          <w:wAfter w:w="592" w:type="dxa"/>
          <w:trHeight w:val="333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143B2E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поселения Филимонковское в городе Москве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D32A91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8EF15D" w14:textId="310EE32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5CE543A" w14:textId="232CB71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17820DF0" w14:textId="0579C7F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5D73FF" w14:textId="2BF97FA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337E63C" w14:textId="79F3D67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618 657,07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2887B83" w14:textId="6762BED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618 519,77</w:t>
            </w:r>
          </w:p>
        </w:tc>
      </w:tr>
      <w:tr w:rsidR="00496C07" w:rsidRPr="00AB2871" w14:paraId="6D13803B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EA8CAC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3C79392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1931BE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3A19134" w14:textId="523F2D3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84C6B80" w14:textId="5CB5A5C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C5181F" w14:textId="3FA5186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23B123C" w14:textId="191E7A3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127 400,12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5F3771BE" w14:textId="43505AF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127 691,70</w:t>
            </w:r>
          </w:p>
        </w:tc>
      </w:tr>
      <w:tr w:rsidR="00496C07" w:rsidRPr="00AB2871" w14:paraId="3B2C61BB" w14:textId="77777777" w:rsidTr="004A7957">
        <w:trPr>
          <w:gridAfter w:val="1"/>
          <w:wAfter w:w="592" w:type="dxa"/>
          <w:trHeight w:val="72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586AB5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0A66DA4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6CFC05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B11889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3AB1E64B" w14:textId="7CBE8A2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DC9221" w14:textId="34C7AF0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09DECF63" w14:textId="65F54A9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116 097,62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3C6C2CF" w14:textId="1C4DA60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116 389,20</w:t>
            </w:r>
          </w:p>
        </w:tc>
      </w:tr>
      <w:tr w:rsidR="00496C07" w:rsidRPr="00AB2871" w14:paraId="383C2F52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1C0D30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D6D205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7D9CA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3F00C7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B1BCC0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6E5632" w14:textId="69E824E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7EDA48A" w14:textId="6C12CCD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4 307,34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2CE1D06" w14:textId="2636075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4 307,34</w:t>
            </w:r>
          </w:p>
        </w:tc>
      </w:tr>
      <w:tr w:rsidR="00496C07" w:rsidRPr="00AB2871" w14:paraId="17E89D0C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275C94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0BB8938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003B8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AF82DD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1E045B3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2D18F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52475FA" w14:textId="5B9F096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3 115,35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2CEF061" w14:textId="3AD29ED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3 115,35</w:t>
            </w:r>
          </w:p>
        </w:tc>
      </w:tr>
      <w:tr w:rsidR="00496C07" w:rsidRPr="00AB2871" w14:paraId="761DFF6D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A86CF09" w14:textId="7AF4036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</w:t>
            </w:r>
            <w:r w:rsidR="00F4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фонда оплаты труда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0C165F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71521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467911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443579D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8F20C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7E8D0E0" w14:textId="29DB173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9A1FAC4" w14:textId="702D6BE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192,90</w:t>
            </w:r>
          </w:p>
        </w:tc>
      </w:tr>
      <w:tr w:rsidR="00496C07" w:rsidRPr="00AB2871" w14:paraId="6EA840E1" w14:textId="77777777" w:rsidTr="004A7957">
        <w:trPr>
          <w:gridAfter w:val="1"/>
          <w:wAfter w:w="592" w:type="dxa"/>
          <w:trHeight w:val="72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71253A8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3C435B5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13A35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F6D59A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111545F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2AF17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27D89E4" w14:textId="531F47D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999,09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51FC3D3" w14:textId="6A2A924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999,09</w:t>
            </w:r>
          </w:p>
        </w:tc>
      </w:tr>
      <w:tr w:rsidR="00496C07" w:rsidRPr="00AB2871" w14:paraId="0430991F" w14:textId="77777777" w:rsidTr="004A7957">
        <w:trPr>
          <w:gridAfter w:val="1"/>
          <w:wAfter w:w="592" w:type="dxa"/>
          <w:trHeight w:val="72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00A543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74D016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03B438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C996E1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3521A4C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6BC1FA4" w14:textId="7E39EA6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A16C83E" w14:textId="46B9D67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109 496,27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70CE16B" w14:textId="5DCA33C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109 777,85</w:t>
            </w:r>
          </w:p>
        </w:tc>
      </w:tr>
      <w:tr w:rsidR="00496C07" w:rsidRPr="00AB2871" w14:paraId="78FE38D9" w14:textId="77777777" w:rsidTr="004A7957">
        <w:trPr>
          <w:gridAfter w:val="1"/>
          <w:wAfter w:w="592" w:type="dxa"/>
          <w:trHeight w:val="96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480EA6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0ACF84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BEE3D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43678C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48C5534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51969F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B0417E1" w14:textId="6CD9230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95 182,94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714EE13" w14:textId="4F497D9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95 182,94</w:t>
            </w:r>
          </w:p>
        </w:tc>
      </w:tr>
      <w:tr w:rsidR="00496C07" w:rsidRPr="00AB2871" w14:paraId="0C9299D7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2617E5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139868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EBEE7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42764B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650213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B1624A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B89CC74" w14:textId="2151172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64 324,38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0753C2E" w14:textId="0C9B854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64 324,38</w:t>
            </w:r>
          </w:p>
        </w:tc>
      </w:tr>
      <w:tr w:rsidR="00496C07" w:rsidRPr="00AB2871" w14:paraId="3436EE10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657CD04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</w:t>
            </w:r>
            <w:proofErr w:type="spellStart"/>
            <w:proofErr w:type="gramStart"/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органов,за</w:t>
            </w:r>
            <w:proofErr w:type="spellEnd"/>
            <w:proofErr w:type="gramEnd"/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фонда оплаты труда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004F01C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04A5F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75F805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65CB9E3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F8078B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0EA315AA" w14:textId="3B6EC55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8 780,80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182DBCC" w14:textId="2356D4C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8 780,80</w:t>
            </w:r>
          </w:p>
        </w:tc>
      </w:tr>
      <w:tr w:rsidR="00496C07" w:rsidRPr="00AB2871" w14:paraId="562D1499" w14:textId="77777777" w:rsidTr="004A7957">
        <w:trPr>
          <w:gridAfter w:val="1"/>
          <w:wAfter w:w="592" w:type="dxa"/>
          <w:trHeight w:val="72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F42D77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251177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BFE409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401C81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4364DF6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FDB919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56C3A05" w14:textId="555D736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22 077,76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53FAC38F" w14:textId="1DE6369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22 077,76</w:t>
            </w:r>
          </w:p>
        </w:tc>
      </w:tr>
      <w:tr w:rsidR="00496C07" w:rsidRPr="00AB2871" w14:paraId="64076100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44A9A5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D1009F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5B4D6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8B642B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32B14F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D02C6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B457CF5" w14:textId="0B7F309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12 493,33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3D7ACA7" w14:textId="6A75E17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12 774,91</w:t>
            </w:r>
          </w:p>
        </w:tc>
      </w:tr>
      <w:tr w:rsidR="00496C07" w:rsidRPr="00AB2871" w14:paraId="6BB35E65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666FA6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7A0664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F819CF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A6FBFB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6C1BBA3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C3697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9B17E0E" w14:textId="1027846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12 493,33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93D9CC1" w14:textId="26FD4E5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12 774,91</w:t>
            </w:r>
          </w:p>
        </w:tc>
      </w:tr>
      <w:tr w:rsidR="00496C07" w:rsidRPr="00AB2871" w14:paraId="17971B51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C1C341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106305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78597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50DBD8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B2C582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F3DC87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040A5AB" w14:textId="46E7B5D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11 993,33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B20778D" w14:textId="565E653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12 274,91</w:t>
            </w:r>
          </w:p>
        </w:tc>
      </w:tr>
      <w:tr w:rsidR="00496C07" w:rsidRPr="00AB2871" w14:paraId="70DE8834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C36247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421F18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3B8B0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851743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7E458A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E2A672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BC4CEAA" w14:textId="02EA8BC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83914C4" w14:textId="5E9FA05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96C07" w:rsidRPr="00AB2871" w14:paraId="5D5DB90F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68067B4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BB4D2E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0B958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E750D7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B91DCB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5CCBCC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A723060" w14:textId="7B7C457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9B69ACF" w14:textId="2535D41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</w:tr>
      <w:tr w:rsidR="00496C07" w:rsidRPr="00AB2871" w14:paraId="445AF0E5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843B2B7" w14:textId="1D168E7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182BDFF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63CA7A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FF89B1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3F62B10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82D193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052CAF52" w14:textId="6B6E294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E4E7E96" w14:textId="2D2B013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</w:tr>
      <w:tr w:rsidR="00496C07" w:rsidRPr="00AB2871" w14:paraId="178C824E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C1D3D1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8BCE72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FBC60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2E93A7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6873952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2D06E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B6EA5AF" w14:textId="1CC8873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ED6F546" w14:textId="1B9A7D7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96C07" w:rsidRPr="00AB2871" w14:paraId="671BE1F3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CF9D8B6" w14:textId="10CB066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7FB9EB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B04180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671AF76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1091CDB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48D87C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049F7E4C" w14:textId="5EC8244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5BCCD46" w14:textId="2162D3D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96C07" w:rsidRPr="00AB2871" w14:paraId="50E71010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8D5821E" w14:textId="6764FF5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1ED8EB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87F55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7DAF62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4622D65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85B813" w14:textId="28A4CDE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1F37D08" w14:textId="31B8E21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510645D" w14:textId="6B6085C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96C07" w:rsidRPr="00AB2871" w14:paraId="32E03AB8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EC1114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0FC11B0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E36988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F86941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38EB10F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CF7985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19B5689" w14:textId="2DAEDCB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F5389F5" w14:textId="24C8BD1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96C07" w:rsidRPr="00AB2871" w14:paraId="1DC6AC36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BEEAF0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EBE3F6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393C07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64B71D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175B326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0AA59F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24A0E74" w14:textId="1E12A5A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E195B0C" w14:textId="1856F7B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96C07" w:rsidRPr="00AB2871" w14:paraId="5C594D04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69AAD60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9E2054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F0CE0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71DCC7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1D3917B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24EB8D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11509C3" w14:textId="5EB24AF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F243D87" w14:textId="0610327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96C07" w:rsidRPr="00AB2871" w14:paraId="68F06077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3C66B1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E07B3D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8C02F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E59D9D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807552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0 1100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C5B0580" w14:textId="366C6D2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AEEBFCA" w14:textId="6FE7A37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4407C60" w14:textId="6D0F30F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</w:tr>
      <w:tr w:rsidR="00496C07" w:rsidRPr="00AB2871" w14:paraId="2F86901A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0E6DEE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3401EF7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4BFD1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3388F4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BDCFF4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0 1100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839AC3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78FD880" w14:textId="2806B6A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4717447" w14:textId="6965D60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</w:tr>
      <w:tr w:rsidR="00496C07" w:rsidRPr="00AB2871" w14:paraId="5CA6FD9B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15F44A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3ED9A45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81959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C55735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45369923" w14:textId="02D042D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9DA6F5" w14:textId="0AA07DA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D1AFDA3" w14:textId="3353308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F8140FD" w14:textId="4666EEC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400,00</w:t>
            </w:r>
          </w:p>
        </w:tc>
      </w:tr>
      <w:tr w:rsidR="00496C07" w:rsidRPr="00AB2871" w14:paraId="2DCD65DE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C6D539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92C9DB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FABA23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6679FF6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148D95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C65877" w14:textId="75E3A93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E3C84E7" w14:textId="60A73C8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52C36A2F" w14:textId="63D21AA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96C07" w:rsidRPr="00AB2871" w14:paraId="5AB3C0BA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3D1522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048AB5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E1B29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38C6AF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3CEFB2E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B05FA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3535C6B" w14:textId="702D2B6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00D5647" w14:textId="43DD217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96C07" w:rsidRPr="00AB2871" w14:paraId="4B4C8AA5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10B99A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511C38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87E10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8D1679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481059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BF7E7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1637F8F" w14:textId="116354A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121732F" w14:textId="403A745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96C07" w:rsidRPr="00AB2871" w14:paraId="62296CF5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369A22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67E4D2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6246E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346EA2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292AD85" w14:textId="1D8E905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1793BE" w14:textId="014425D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38BC45A" w14:textId="645AD34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10 902,50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3F892ED" w14:textId="3C554BB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10 902,50</w:t>
            </w:r>
          </w:p>
        </w:tc>
      </w:tr>
      <w:tr w:rsidR="00496C07" w:rsidRPr="00AB2871" w14:paraId="763807AF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2910EF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обязательств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1F8C0D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0C175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DE8F0E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C6F790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8305F1" w14:textId="2F46CAD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C87C6D1" w14:textId="560E9EC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FE318B7" w14:textId="22D7DB1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</w:tr>
      <w:tr w:rsidR="00496C07" w:rsidRPr="00AB2871" w14:paraId="2D753684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01D79A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5D14C6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6D80A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8ED9A8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4E4D08E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5A544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05F74D8" w14:textId="5CDB3C9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59124887" w14:textId="4224D16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</w:tr>
      <w:tr w:rsidR="00496C07" w:rsidRPr="00AB2871" w14:paraId="12149932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E110B9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EF75AC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626ED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543135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39498D0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B33322" w14:textId="198156E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6BD7C09" w14:textId="2A6ED4A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E4C598F" w14:textId="41CB499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496C07" w:rsidRPr="00AB2871" w14:paraId="7C3AA764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7F46EEB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F4111D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5533E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5B4E88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848709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E12F3A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81AB92C" w14:textId="054E280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543E7C7D" w14:textId="0681510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496C07" w:rsidRPr="00AB2871" w14:paraId="4F415D96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A375329" w14:textId="2A0DAC7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077E128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9A901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6696157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6C2A45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2862B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C600C00" w14:textId="51EFCA6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BB95011" w14:textId="57006D9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496C07" w:rsidRPr="00AB2871" w14:paraId="047F267B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7AC51A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8C5879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EF01A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81FF33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CC21C4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C3E2C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EE0BAD8" w14:textId="244D548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E6CF1A6" w14:textId="4D463FB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496C07" w:rsidRPr="00AB2871" w14:paraId="30FB93AA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49763B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ED84A2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A2881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84CFD0E" w14:textId="2AE77EA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C94DC3A" w14:textId="0DF23D8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D16440" w14:textId="212F701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CFFDA85" w14:textId="7683200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1 350,60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E6EF00A" w14:textId="6FFF6B9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1 401,90</w:t>
            </w:r>
          </w:p>
        </w:tc>
      </w:tr>
      <w:tr w:rsidR="00496C07" w:rsidRPr="00AB2871" w14:paraId="4D479DC7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383F2E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809786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5DF3D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56178A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75F1CF9" w14:textId="34CF124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E76906" w14:textId="06FD6EB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6B512F4" w14:textId="37794E9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1 350,60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BA4D337" w14:textId="38BF53B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1 401,90</w:t>
            </w:r>
          </w:p>
        </w:tc>
      </w:tr>
      <w:tr w:rsidR="00496C07" w:rsidRPr="00AB2871" w14:paraId="0782516B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7C6BFFF9" w14:textId="1EFA9D3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647DC4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DDA947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657F738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6580B08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010FC0" w14:textId="0F6F3B9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4C5F105" w14:textId="0A426B1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1 350,60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8BC3678" w14:textId="72D89AB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1 401,90</w:t>
            </w:r>
          </w:p>
        </w:tc>
      </w:tr>
      <w:tr w:rsidR="00496C07" w:rsidRPr="00AB2871" w14:paraId="228F2794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46B57A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50EF8B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6843C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CFDAF3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B38B7F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F63B6D" w14:textId="7AB4E85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6527D06" w14:textId="3630F08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1 350,60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592FA09" w14:textId="737DDF4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1 401,90</w:t>
            </w:r>
          </w:p>
        </w:tc>
      </w:tr>
      <w:tr w:rsidR="00496C07" w:rsidRPr="00AB2871" w14:paraId="6BE5B29E" w14:textId="77777777" w:rsidTr="004A7957">
        <w:trPr>
          <w:gridAfter w:val="1"/>
          <w:wAfter w:w="592" w:type="dxa"/>
          <w:trHeight w:val="96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152617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070BC5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F50C8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6ED504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92CD1F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77EB57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30532F6" w14:textId="13D12A7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980C3D6" w14:textId="32E6B34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1 361,00</w:t>
            </w:r>
          </w:p>
        </w:tc>
      </w:tr>
      <w:tr w:rsidR="00496C07" w:rsidRPr="00AB2871" w14:paraId="3BAF6071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3773A3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1001953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7C555A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8732A1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5220F4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6B080E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0C4E695A" w14:textId="1B38D3B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72C5B17" w14:textId="14BC36F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1 045,00</w:t>
            </w:r>
          </w:p>
        </w:tc>
      </w:tr>
      <w:tr w:rsidR="00496C07" w:rsidRPr="00AB2871" w14:paraId="66DD5EA5" w14:textId="77777777" w:rsidTr="004A7957">
        <w:trPr>
          <w:gridAfter w:val="1"/>
          <w:wAfter w:w="592" w:type="dxa"/>
          <w:trHeight w:val="72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466057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8ED01C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69C45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F9E65B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AB21AF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DC05F1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80E24B7" w14:textId="48B2124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1A37572" w14:textId="7A63D39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316,00</w:t>
            </w:r>
          </w:p>
        </w:tc>
      </w:tr>
      <w:tr w:rsidR="00496C07" w:rsidRPr="00AB2871" w14:paraId="60795420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606D789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2B8953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41670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E1B322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44606A4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DAB4C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E5742CF" w14:textId="524B77A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4AB08B1" w14:textId="11B149D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40,90</w:t>
            </w:r>
          </w:p>
        </w:tc>
      </w:tr>
      <w:tr w:rsidR="00496C07" w:rsidRPr="00AB2871" w14:paraId="50865A14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A98335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BF6133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4C7F9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3C8D1CC" w14:textId="75E1730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A25738C" w14:textId="6506682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CEA609" w14:textId="41D651D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7C4A1DA" w14:textId="0D5E1D0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D820855" w14:textId="3C01CA8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5 540,00</w:t>
            </w:r>
          </w:p>
        </w:tc>
      </w:tr>
      <w:tr w:rsidR="00496C07" w:rsidRPr="00AB2871" w14:paraId="7240E84D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9C39ECF" w14:textId="778C983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Защита населения и </w:t>
            </w:r>
            <w:r w:rsidR="004A7957"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</w:t>
            </w: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0B0420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E2677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CA8981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ADFDCB0" w14:textId="2BC44B1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220B1A" w14:textId="24811F8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A10C301" w14:textId="765C5C3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5015E00B" w14:textId="077F235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500,00</w:t>
            </w:r>
          </w:p>
        </w:tc>
      </w:tr>
      <w:tr w:rsidR="00496C07" w:rsidRPr="00AB2871" w14:paraId="14CE6B1B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hideMark/>
          </w:tcPr>
          <w:p w14:paraId="4BC4079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3A65119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25FA0F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9B02EC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36FE6CF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A72B2D" w14:textId="337BD99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D304951" w14:textId="19D3AC3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0799ED0" w14:textId="6E4677D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96C07" w:rsidRPr="00AB2871" w14:paraId="1E9AB90F" w14:textId="77777777" w:rsidTr="004A7957">
        <w:trPr>
          <w:gridAfter w:val="1"/>
          <w:wAfter w:w="592" w:type="dxa"/>
          <w:trHeight w:val="430"/>
        </w:trPr>
        <w:tc>
          <w:tcPr>
            <w:tcW w:w="7513" w:type="dxa"/>
            <w:gridSpan w:val="2"/>
            <w:shd w:val="clear" w:color="auto" w:fill="auto"/>
            <w:hideMark/>
          </w:tcPr>
          <w:p w14:paraId="7CF1442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ED18BC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ED114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CBDFBB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F6F34A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45122A" w14:textId="206FFAA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CD6A103" w14:textId="5F5E54C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0EBBC11" w14:textId="27A92A5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96C07" w:rsidRPr="00AB2871" w14:paraId="520FBE84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7591079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7DDB2A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F1AA4E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6C35FB2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6DF0E61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B852A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348B1F5" w14:textId="06E041A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6DFC831" w14:textId="6339ADC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96C07" w:rsidRPr="00AB2871" w14:paraId="17813ED4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DBEC63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3AC7326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E56E0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ABA45B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4710D15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3C1DB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C4C11BF" w14:textId="0CEF0B3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D51D5BC" w14:textId="16BEF0C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96C07" w:rsidRPr="00AB2871" w14:paraId="270E7DFC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5B5D52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1BC00A3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53FAC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DC788B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6AD5B79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F007B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A651A26" w14:textId="0FC4C2A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3A90AC2" w14:textId="0DB03A6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96C07" w:rsidRPr="00AB2871" w14:paraId="7166D888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ACCEB4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26BFF0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248F4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998A24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F966CAF" w14:textId="3CBC7BB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D46F2F" w14:textId="25E4266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8BA306C" w14:textId="5657070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9E06A9D" w14:textId="50F44B3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496C07" w:rsidRPr="00AB2871" w14:paraId="3FCF4E24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846F9D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5EB6DF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E78EA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5586D4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C659AC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F0B278" w14:textId="46F584F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CFB7311" w14:textId="3B992A0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57A4C57" w14:textId="19CB3D9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496C07" w:rsidRPr="00AB2871" w14:paraId="511AAF1C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7FE89B5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199BA36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D8A81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CB670D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E14088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980FC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1A19B2F" w14:textId="058171D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FCB30C5" w14:textId="7B64DF2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496C07" w:rsidRPr="00AB2871" w14:paraId="0CE3FB01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6D0CE6A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2F9813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DFE2A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006937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3754B0B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0C774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448E956" w14:textId="1EC1E8A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C2C5C76" w14:textId="009DD2E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496C07" w:rsidRPr="00AB2871" w14:paraId="61C2C6DD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B9F0EC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007BC2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3CA947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DAE60C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65C3EAD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15228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DDB835E" w14:textId="1C82FB7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94B888F" w14:textId="62DE75F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496C07" w:rsidRPr="00AB2871" w14:paraId="55ED050E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9E8FAA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19E562E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00F867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EA6619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FF9C574" w14:textId="0B604ED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18BB71" w14:textId="08BD33D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BDBE91E" w14:textId="6EAD59D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E8B0289" w14:textId="205FD7E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2 340,00</w:t>
            </w:r>
          </w:p>
        </w:tc>
      </w:tr>
      <w:tr w:rsidR="00496C07" w:rsidRPr="00AB2871" w14:paraId="552630F9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6FAE544" w14:textId="17EA23F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23A589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666E7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BA835E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F27B52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5C9C44" w14:textId="0C718D6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8E3980C" w14:textId="106C4D8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E4CD8CE" w14:textId="005E9FD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2 340,00</w:t>
            </w:r>
          </w:p>
        </w:tc>
      </w:tr>
      <w:tr w:rsidR="00496C07" w:rsidRPr="00AB2871" w14:paraId="3806DCF8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DED254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1DBB97C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BB046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61A51CC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164E59C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D6424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4B9F06A" w14:textId="02345C4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C49030D" w14:textId="5455045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2 340,00</w:t>
            </w:r>
          </w:p>
        </w:tc>
      </w:tr>
      <w:tr w:rsidR="00496C07" w:rsidRPr="00AB2871" w14:paraId="2EA7CF2C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97A229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D8C9BA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63BDEA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1D9CB7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6B5E83E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F7AE5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FE8A6C2" w14:textId="4EAA0F4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B52482D" w14:textId="13B196F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2 340,00</w:t>
            </w:r>
          </w:p>
        </w:tc>
      </w:tr>
      <w:tr w:rsidR="00496C07" w:rsidRPr="00AB2871" w14:paraId="03F130C0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B409CB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08C8252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46A78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E96D0A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4ACE3C0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E1BCD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3162945" w14:textId="61CA243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43A1981" w14:textId="01E383B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2 340,00</w:t>
            </w:r>
          </w:p>
        </w:tc>
      </w:tr>
      <w:tr w:rsidR="00496C07" w:rsidRPr="00AB2871" w14:paraId="55ADA084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AA0657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660BEA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7FBAC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72D4C85" w14:textId="15725F3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FDD5731" w14:textId="5FBC719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66DA94" w14:textId="5B5D895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09DC2933" w14:textId="253B36D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168 041,93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5E253D4D" w14:textId="59518B4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162 491,45</w:t>
            </w:r>
          </w:p>
        </w:tc>
      </w:tr>
      <w:tr w:rsidR="00496C07" w:rsidRPr="00AB2871" w14:paraId="777A0304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594756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B69E0F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7E9420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A980A1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5C73F77" w14:textId="2859016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DA736C" w14:textId="79989C3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28AE31B" w14:textId="49E2C7D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168 041,93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53759BA" w14:textId="713AD2C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162 491,45</w:t>
            </w:r>
          </w:p>
        </w:tc>
      </w:tr>
      <w:tr w:rsidR="00496C07" w:rsidRPr="00AB2871" w14:paraId="40F5D191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14:paraId="14D5831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E12AC9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D73451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A2F4ED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3F057C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639C85" w14:textId="78B4180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6787B80" w14:textId="3BBFC39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29 576,83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726A788" w14:textId="33AE16D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496C07" w:rsidRPr="00AB2871" w14:paraId="27013827" w14:textId="77777777" w:rsidTr="004A7957">
        <w:trPr>
          <w:gridAfter w:val="1"/>
          <w:wAfter w:w="592" w:type="dxa"/>
          <w:trHeight w:val="684"/>
        </w:trPr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01F9AD8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"Содержание и ремонт объектов дорожного хозяйства внутригородского муниципального образования поселение Филимонковское в городе Москве на 2020-2022 годы"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2827AD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B06F4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5AA562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2B8021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340F3C" w14:textId="38AF4B5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039282C" w14:textId="4DB9BF2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29 576,83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BC6DC60" w14:textId="0625D4E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496C07" w:rsidRPr="00AB2871" w14:paraId="0EE9FBC6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0FED50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 поселения Филимонковское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B3F890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F785AF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747568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6CE6E5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6C4437" w14:textId="7464B0D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C81E3CD" w14:textId="44C6D26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29 576,83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E0CDF94" w14:textId="4460069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496C07" w:rsidRPr="00AB2871" w14:paraId="1016423C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7B9A693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DC3807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24C15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D199AD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A56167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A83B0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7ED621E" w14:textId="77D4CAA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29 576,83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8DA0C49" w14:textId="0635F56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496C07" w:rsidRPr="00AB2871" w14:paraId="7D6290B9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7A80766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D4C66D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11991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92A416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51AC0B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5EFE5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D507114" w14:textId="7A094E2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29 576,83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20ED087" w14:textId="18F168D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496C07" w:rsidRPr="00AB2871" w14:paraId="4833D0AD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AA397C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1039D5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2B7F4D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638949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3A9B02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D7008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63C6F19" w14:textId="2992FFC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29 576,83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77ED811" w14:textId="4871EE0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496C07" w:rsidRPr="00AB2871" w14:paraId="22534363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D7D317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6DFED9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7AA6C4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6008E95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0ED5B2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CE636C" w14:textId="55C514A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4C8FCED" w14:textId="7CE2967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D9BF002" w14:textId="349B0CA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</w:tr>
      <w:tr w:rsidR="00496C07" w:rsidRPr="00AB2871" w14:paraId="74471DCB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74F1ADB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6A2009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FDD38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7A9F70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1E76BED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83AB7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2552BD9" w14:textId="4FC6C3E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8801234" w14:textId="548858E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</w:tr>
      <w:tr w:rsidR="00496C07" w:rsidRPr="00AB2871" w14:paraId="4C7136EE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993D16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16D56F6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2090F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D667B4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F93E59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DC0F1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003D11E0" w14:textId="39983A4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1E36A48" w14:textId="7EC1D79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</w:tr>
      <w:tr w:rsidR="00496C07" w:rsidRPr="00AB2871" w14:paraId="53428FBF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44B078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1D6D6A6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998353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F3DFDC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83DBF1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D8C29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DAE617D" w14:textId="5E012BE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5DEE6A2" w14:textId="39008BD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</w:tr>
      <w:tr w:rsidR="00496C07" w:rsidRPr="00AB2871" w14:paraId="45948B26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39E8E0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по содержанию объектов дорожного хозяйства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04BA895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332B0D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AB5BA8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000000" w:fill="FFFFFF"/>
            <w:noWrap/>
            <w:vAlign w:val="bottom"/>
            <w:hideMark/>
          </w:tcPr>
          <w:p w14:paraId="38C0E7B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873EAF" w14:textId="6500F4C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E7CB788" w14:textId="756A00B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199D531" w14:textId="09D6A53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496C07" w:rsidRPr="00AB2871" w14:paraId="246C6E4E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099669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0800E49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4EC19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9646E1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000000" w:fill="FFFFFF"/>
            <w:noWrap/>
            <w:vAlign w:val="bottom"/>
            <w:hideMark/>
          </w:tcPr>
          <w:p w14:paraId="7CDFDB0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E21BE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755DCC4" w14:textId="712227F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4030F3D" w14:textId="7689D47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496C07" w:rsidRPr="00AB2871" w14:paraId="1C37CC9E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B7F61C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0D8295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FB8264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6A1934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000000" w:fill="FFFFFF"/>
            <w:noWrap/>
            <w:vAlign w:val="bottom"/>
            <w:hideMark/>
          </w:tcPr>
          <w:p w14:paraId="3F9B5BE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20F88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9EBC79B" w14:textId="335DFD5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55580B7" w14:textId="290D79A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496C07" w:rsidRPr="00AB2871" w14:paraId="1FBF2549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6B528C1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8D47C3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AEE0A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1ECBB0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1D1133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DB7DA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B711504" w14:textId="263260B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5C4009A7" w14:textId="296A9F6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496C07" w:rsidRPr="00AB2871" w14:paraId="10FED079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CC4BC4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по разметке объектов дорожного хозяйства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277968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D6CCB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B78D5E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5B40DE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869204" w14:textId="7A71464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09C6C5C" w14:textId="08FA139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BF5D526" w14:textId="6BB031B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496C07" w:rsidRPr="00AB2871" w14:paraId="31603F34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361A48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3F1F69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48D91A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619F0F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1C3CFA4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5A86D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DF44C36" w14:textId="0511A29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01C867E" w14:textId="6DE54E2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496C07" w:rsidRPr="00AB2871" w14:paraId="696C29F5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5F5440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3D3FA0E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D0C880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4CB1A4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EBD112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47F7E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1FD7677" w14:textId="0B57801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3B67324" w14:textId="740CFC6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496C07" w:rsidRPr="00AB2871" w14:paraId="61B15F06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FA5A6C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0FCA2D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0118C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60208D5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BDB36E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D5C57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B040FC9" w14:textId="3FE0E22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5DE7168" w14:textId="31654BE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496C07" w:rsidRPr="00AB2871" w14:paraId="28C161C5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6D1E690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2B1148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6E56B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A02719F" w14:textId="3FCA1D0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1ACD95E3" w14:textId="47C87B2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FBF6FC" w14:textId="71291FF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C3F135C" w14:textId="3FAF288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264 703,85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AD6AD41" w14:textId="5D96E6D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264 703,85</w:t>
            </w:r>
          </w:p>
        </w:tc>
      </w:tr>
      <w:tr w:rsidR="00496C07" w:rsidRPr="00AB2871" w14:paraId="5F486136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625E696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AFDA61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FDAE51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B9306B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276254C" w14:textId="0122017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81CDFE" w14:textId="109F4A1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3C86D01" w14:textId="55CAD9F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3 214,46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B0A9022" w14:textId="7ABAEB1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3 214,46</w:t>
            </w:r>
          </w:p>
        </w:tc>
      </w:tr>
      <w:tr w:rsidR="00496C07" w:rsidRPr="00AB2871" w14:paraId="535F1AFE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14:paraId="2BDFD0F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45FEC6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EFCAAA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E2C430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31351E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3920BF" w14:textId="6FD90C4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5AA0A89" w14:textId="6A104ED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7633118" w14:textId="3E73BD0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496C07" w:rsidRPr="00AB2871" w14:paraId="4594134B" w14:textId="77777777" w:rsidTr="004A7957">
        <w:trPr>
          <w:gridAfter w:val="1"/>
          <w:wAfter w:w="592" w:type="dxa"/>
          <w:trHeight w:val="831"/>
        </w:trPr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1E012C8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"Сохранность объектов жилищного фонда внутригородского муниципального образования поселение Филимонковское в городе Москве на 2020-2022г.г."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E154E7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6F466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1EBBE5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4BF21E4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8027E9" w14:textId="79283E9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987E898" w14:textId="2DF08F3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5DF2C59D" w14:textId="4A7FB86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496C07" w:rsidRPr="00AB2871" w14:paraId="5D5E3073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55C50FD" w14:textId="20D2B5F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19BAF6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A51D2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55BF1A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43526C0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06687C" w14:textId="4E9C9D6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CE33C22" w14:textId="20789DA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486AB16" w14:textId="443AB7D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496C07" w:rsidRPr="00AB2871" w14:paraId="6EC68FF5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6C456D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0544C49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376AB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B063FC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39CA253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027A2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9144B4F" w14:textId="2A62F1D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A99F130" w14:textId="249F94A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496C07" w:rsidRPr="00AB2871" w14:paraId="12E752F3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D9F9DD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0F76C65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A4399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6942605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32761D6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52DCA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DE88DAD" w14:textId="1FD5609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D8FDB91" w14:textId="7B00CB4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496C07" w:rsidRPr="00AB2871" w14:paraId="647E3CDD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21FB84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5EE5D8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86F20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80035F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4B23E1E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9E678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9F7B077" w14:textId="16C0FCA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5E39A510" w14:textId="439447A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496C07" w:rsidRPr="00AB2871" w14:paraId="166D7056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D42772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9E2B7E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B6592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3883D5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3CA6D1BB" w14:textId="2A8EB1D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C8CE92" w14:textId="3F49072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0A9967F" w14:textId="67B9FB0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261 489,39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4FF6FB6" w14:textId="7F5713A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261 489,39</w:t>
            </w:r>
          </w:p>
        </w:tc>
      </w:tr>
      <w:tr w:rsidR="00496C07" w:rsidRPr="00AB2871" w14:paraId="008178B9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14:paraId="39CD361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109FEB7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218098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F32FBE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1F5AD2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0140EE" w14:textId="4A9AAE9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024E378" w14:textId="4D21B29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53 126,49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23759EB" w14:textId="2554540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53 126,49</w:t>
            </w:r>
          </w:p>
        </w:tc>
      </w:tr>
      <w:tr w:rsidR="00496C07" w:rsidRPr="00AB2871" w14:paraId="4B81DBC2" w14:textId="77777777" w:rsidTr="004A7957">
        <w:trPr>
          <w:gridAfter w:val="1"/>
          <w:wAfter w:w="592" w:type="dxa"/>
          <w:trHeight w:val="720"/>
        </w:trPr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7A1DD64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внутригородского муниципального образования поселение Филимонковское в городе Москве на 2024-2026 </w:t>
            </w:r>
            <w:proofErr w:type="spellStart"/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5B1D83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C16C1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15D40B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189997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D0EE94" w14:textId="2F27FB3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85D774F" w14:textId="3C0A981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53 126,49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4B6FFD9" w14:textId="24001F1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53 126,49</w:t>
            </w:r>
          </w:p>
        </w:tc>
      </w:tr>
      <w:tr w:rsidR="00496C07" w:rsidRPr="00AB2871" w14:paraId="367AA17B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E4A8C3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CF31D5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BA2F6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2B9929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43923E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22998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D679BC4" w14:textId="7DD8067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53 126,49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ACF86FE" w14:textId="5312905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53 126,49</w:t>
            </w:r>
          </w:p>
        </w:tc>
      </w:tr>
      <w:tr w:rsidR="00496C07" w:rsidRPr="00AB2871" w14:paraId="4D86DE89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56818F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0593058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47527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6F34BF2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596467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19EA1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A376527" w14:textId="4266AAB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53 126,49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A30645C" w14:textId="370B25A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53 126,49</w:t>
            </w:r>
          </w:p>
        </w:tc>
      </w:tr>
      <w:tr w:rsidR="00496C07" w:rsidRPr="00AB2871" w14:paraId="2910C6D7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7C91A78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AD604F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8A81C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FA192B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4869E8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7D248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AEEDD0E" w14:textId="2EA501A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52 626,49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8A33AB9" w14:textId="1FADBFB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52 626,49</w:t>
            </w:r>
          </w:p>
        </w:tc>
      </w:tr>
      <w:tr w:rsidR="00496C07" w:rsidRPr="00AB2871" w14:paraId="720775B5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3C64BB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953F41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C6ED5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6E8B1EA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6A23F1E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03902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3BEA162" w14:textId="154DF15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341E552" w14:textId="68802D8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96C07" w:rsidRPr="00AB2871" w14:paraId="67D459B2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EA0EB1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3E67F0F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493966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CFEF95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CB0505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076D0E" w14:textId="1860872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EEF7C58" w14:textId="670C76D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481EFAB" w14:textId="7B49216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</w:tr>
      <w:tr w:rsidR="00496C07" w:rsidRPr="00AB2871" w14:paraId="0BED78C8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CA2E97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0E22EE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2D224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E884AD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DAC068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833C8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4B554C5" w14:textId="2320272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B81C19E" w14:textId="1A99549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</w:tr>
      <w:tr w:rsidR="00496C07" w:rsidRPr="00AB2871" w14:paraId="6D72115E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8A6A13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B82632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23FD7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3C037D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02A287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601BE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E1B3440" w14:textId="143C139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4B0607B" w14:textId="221A00B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</w:tr>
      <w:tr w:rsidR="00496C07" w:rsidRPr="00AB2871" w14:paraId="3DE272A5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B5D7BF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C68C76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B7C2F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6BF6F2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6918C4F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49641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890B152" w14:textId="65F9A97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1EF8C33" w14:textId="0F2796D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</w:tr>
      <w:tr w:rsidR="00496C07" w:rsidRPr="00AB2871" w14:paraId="59747E5C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C84EB4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241F12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6CC7AF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D9753C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41764D5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81DE17" w14:textId="7CD245F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B32103D" w14:textId="4180F9D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AA5E5FA" w14:textId="478E41F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496C07" w:rsidRPr="00AB2871" w14:paraId="330497E2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C04EC6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3ED02F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698246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5BA9A9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2C8FAF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503EA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880689B" w14:textId="0FB1B5C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5139D747" w14:textId="7DF8415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496C07" w:rsidRPr="00AB2871" w14:paraId="69230500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53DDB2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310DA4B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375AF4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4D19DE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8A40E8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CDEF7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F68787B" w14:textId="58B7C7D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5E2CEC5" w14:textId="6C51C29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496C07" w:rsidRPr="00AB2871" w14:paraId="1F16A0EB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7BD00E2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7BC23B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7B3282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F193A8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5E8759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F3DC3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35463A7" w14:textId="6B820FE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77FDB8E" w14:textId="090E56A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496C07" w:rsidRPr="00AB2871" w14:paraId="1AF045B0" w14:textId="77777777" w:rsidTr="00CC48E8">
        <w:trPr>
          <w:gridAfter w:val="1"/>
          <w:wAfter w:w="592" w:type="dxa"/>
          <w:trHeight w:val="294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9A3E39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F5DF2B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35236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B9D21B5" w14:textId="739F386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622E211" w14:textId="3E42EB0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475A54" w14:textId="283F6D3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03610C2E" w14:textId="7E2D6EA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D1CF503" w14:textId="4465F20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496C07" w:rsidRPr="00AB2871" w14:paraId="126BECC8" w14:textId="77777777" w:rsidTr="00CC48E8">
        <w:trPr>
          <w:gridAfter w:val="1"/>
          <w:wAfter w:w="592" w:type="dxa"/>
          <w:trHeight w:val="27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E5AF2C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12203AF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82256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0E222A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4E57737F" w14:textId="160232F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F6B664" w14:textId="6D69C0F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2BFD959" w14:textId="3E7FA38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501D597" w14:textId="2457BD4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496C07" w:rsidRPr="00AB2871" w14:paraId="731750FB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83AC4B5" w14:textId="27F3511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199044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47192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09CA77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34D13FF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90E337" w14:textId="5505FD4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03699D0F" w14:textId="034A8CD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5BB0765" w14:textId="1F5E4F2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96C07" w:rsidRPr="00AB2871" w14:paraId="51B0F905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0983E6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B9ECD6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3A0BE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BE6AA6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B2502D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EA096E" w14:textId="000E8EF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E78A450" w14:textId="762793D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5448BB9" w14:textId="38D12EA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96C07" w:rsidRPr="00AB2871" w14:paraId="1886F5B6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7446CD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70F521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CDE14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62472F5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FF0D7D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94C01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6996D80" w14:textId="6D627AF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70A7DBF" w14:textId="6B38CEC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96C07" w:rsidRPr="00AB2871" w14:paraId="1A8B36F7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78A89F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38DC6B7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B1311F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5A5F06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6A03683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C201E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0D0321D" w14:textId="1FC1B00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E1F8701" w14:textId="0FA1CD6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96C07" w:rsidRPr="00AB2871" w14:paraId="1F2C173B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4B62CB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1BDE73E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11FFD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D90FCE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E41FD7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A45FE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010096FD" w14:textId="267B82A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EAD0882" w14:textId="06F1365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96C07" w:rsidRPr="00AB2871" w14:paraId="6749CFEB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E47A2B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D3B411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3D090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1909DDF" w14:textId="7CCBB14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4055AAA" w14:textId="2D5D15C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73FFE6" w14:textId="671998F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92D1A15" w14:textId="1B5CCFE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50 603,04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24E7777" w14:textId="131856E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54 163,34</w:t>
            </w:r>
          </w:p>
        </w:tc>
      </w:tr>
      <w:tr w:rsidR="00496C07" w:rsidRPr="00AB2871" w14:paraId="391974F8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81C432B" w14:textId="27C9D2C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F49872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2D4099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B81A95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8498E18" w14:textId="04A8CCE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DD30B8" w14:textId="5AC8956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8A2E261" w14:textId="081F7F6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50 603,04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BD36D6B" w14:textId="7B90D45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54 163,34</w:t>
            </w:r>
          </w:p>
        </w:tc>
      </w:tr>
      <w:tr w:rsidR="00496C07" w:rsidRPr="00AB2871" w14:paraId="1B1453B7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134D29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3280A3E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1CD11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88D9EE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C166F1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B1B243" w14:textId="7E2EEC3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310583B" w14:textId="0332C85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40 603,04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515A980" w14:textId="74C6B27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44 163,34</w:t>
            </w:r>
          </w:p>
        </w:tc>
      </w:tr>
      <w:tr w:rsidR="00496C07" w:rsidRPr="00AB2871" w14:paraId="64EC7D6A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26F2A9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1DC1310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82BB6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D5C1A7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16F011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8AD236" w14:textId="05B9EA2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AAF342F" w14:textId="6E0F723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35 603,04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E71F5B9" w14:textId="5E654F0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39 163,34</w:t>
            </w:r>
          </w:p>
        </w:tc>
      </w:tr>
      <w:tr w:rsidR="00496C07" w:rsidRPr="00AB2871" w14:paraId="0EC067E8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6C4BB5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452E29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CBEF1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C9EE65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6F88EC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8A079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252E907" w14:textId="753F32D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35 603,04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1C286F6" w14:textId="2042359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39 163,34</w:t>
            </w:r>
          </w:p>
        </w:tc>
      </w:tr>
      <w:tr w:rsidR="00496C07" w:rsidRPr="00AB2871" w14:paraId="59F0DD12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30E088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C6AE4E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DD8B4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D3412B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11BE784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19236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0670A1BB" w14:textId="6AB94BD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9F93EF4" w14:textId="2DB67B6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96C07" w:rsidRPr="00AB2871" w14:paraId="21081FEA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7140AC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6EDE17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F03B8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1293A1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5A70C4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8DE96B" w14:textId="4CA8F27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34057A5" w14:textId="1DD8591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66F25C0" w14:textId="0D08C32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</w:tr>
      <w:tr w:rsidR="00496C07" w:rsidRPr="00AB2871" w14:paraId="7DD1AD94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453150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259CCF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18CE0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4A512D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BD0F80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C825A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B590381" w14:textId="7F151AC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50E860AD" w14:textId="2EC7779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96C07" w:rsidRPr="00AB2871" w14:paraId="41E077DF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61E6B2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8018F8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EB4DF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41B9BA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22E5C9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A2ABF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6AB71CE" w14:textId="6A9C685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A39AE4C" w14:textId="7A5AE89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96C07" w:rsidRPr="00AB2871" w14:paraId="27AF9B34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05280B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820D0C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F7775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9AAB5F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513079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16FD4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B005DE5" w14:textId="1CF85FA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81EFBD4" w14:textId="0CA5C75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96C07" w:rsidRPr="00AB2871" w14:paraId="54D8413F" w14:textId="77777777" w:rsidTr="00CC48E8">
        <w:trPr>
          <w:gridAfter w:val="1"/>
          <w:wAfter w:w="592" w:type="dxa"/>
          <w:trHeight w:val="262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754D3EB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F6C8FC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D5C60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E1BB000" w14:textId="4EDD921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73BAA5E" w14:textId="253AB11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03C519" w14:textId="57A850F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6AD079A" w14:textId="2776008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1 187,53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7098FA3" w14:textId="00345EA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1 187,53</w:t>
            </w:r>
          </w:p>
        </w:tc>
      </w:tr>
      <w:tr w:rsidR="00496C07" w:rsidRPr="00AB2871" w14:paraId="234453C7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7502D6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9E9615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48198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E0912F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1D2A2298" w14:textId="7420F85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7DDAE9" w14:textId="2FE5597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B44179B" w14:textId="2D7421D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387,53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E4A4BA2" w14:textId="34D5404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387,53</w:t>
            </w:r>
          </w:p>
        </w:tc>
      </w:tr>
      <w:tr w:rsidR="00496C07" w:rsidRPr="00AB2871" w14:paraId="28008F39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D7C973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0FC291D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60E18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DB8F9B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C51D7F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D73F26" w14:textId="740FC45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E9E90F6" w14:textId="7FD0453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42C0676" w14:textId="4046055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496C07" w:rsidRPr="00AB2871" w14:paraId="0C6639BB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C5EA59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6041A4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670F00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5B44AE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0A95E8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9C0AC8" w14:textId="5946C16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95654DF" w14:textId="56218F1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002F463" w14:textId="568F5CB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496C07" w:rsidRPr="00AB2871" w14:paraId="07487B01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3058B8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6C57C2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39998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9C4697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3F0F2A1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CE73B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23B337C" w14:textId="12B7525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143318BB" w14:textId="64D577F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496C07" w:rsidRPr="00AB2871" w14:paraId="35E76A1C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6FC0F5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1EE4949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25EAA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3A7FB8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1E697BB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BB866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820DBDC" w14:textId="6E58A3A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F9F8613" w14:textId="63382F4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496C07" w:rsidRPr="00AB2871" w14:paraId="0040C88A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70F7C6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823B8A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6FE4F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8AEB83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31DDAE1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6D2E6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79920A6" w14:textId="4D7C355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88638E0" w14:textId="4147DB5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496C07" w:rsidRPr="00AB2871" w14:paraId="5527F211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75DCC4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473507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6E271F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83B0C4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C533A84" w14:textId="7CB7963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F8A64F" w14:textId="2A0A997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5110DBB2" w14:textId="25E87D6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EC921F2" w14:textId="4D4F15F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800,00</w:t>
            </w:r>
          </w:p>
        </w:tc>
      </w:tr>
      <w:tr w:rsidR="00496C07" w:rsidRPr="00AB2871" w14:paraId="36158C52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1B670C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F116B6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52BBA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2F55F6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3A5A415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505 33 0 0000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8AA783" w14:textId="6E0A829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94929CC" w14:textId="074C0D9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6D575D0" w14:textId="60FFCFD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96C07" w:rsidRPr="00AB2871" w14:paraId="53ADE3D8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288CC1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50B13A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FCEFF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68DC2F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77D9CC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505 33 0 0000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F55638" w14:textId="50D4771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6F94B7B" w14:textId="1E2A173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4D17CCE" w14:textId="14880AA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96C07" w:rsidRPr="00AB2871" w14:paraId="45C1CF59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3F6C43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4CD28F5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D1747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26CCE3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13310D6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505 33 0 0000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DBB29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65FD920" w14:textId="092C780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6195AEB" w14:textId="0285C04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96C07" w:rsidRPr="00AB2871" w14:paraId="42A43427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42B1D9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51BC57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7306E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48DC86E3" w14:textId="3BA5482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shd w:val="clear" w:color="auto" w:fill="auto"/>
            <w:vAlign w:val="bottom"/>
            <w:hideMark/>
          </w:tcPr>
          <w:p w14:paraId="4F2F8A6E" w14:textId="4ECF16A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DE813D" w14:textId="79A4EDD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0C10F4DA" w14:textId="6BEE069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018E140F" w14:textId="43C7258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496C07" w:rsidRPr="00AB2871" w14:paraId="7EF242E1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0F6637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752AAF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74A9C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BA31DE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BBEE722" w14:textId="49F70F1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B5D060" w14:textId="260BEDC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B07E897" w14:textId="2E64D7A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3972AA0B" w14:textId="3E4CA08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496C07" w:rsidRPr="00AB2871" w14:paraId="185D4BB3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129065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0DE6179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F24EF9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707B8D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E49D84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FC12E2" w14:textId="1CB7069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E6D4D2E" w14:textId="4C5A4BE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5236B8D3" w14:textId="05257F2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96C07" w:rsidRPr="00AB2871" w14:paraId="7E4AA81F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DED4CC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3A8311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6FDFF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CEF47A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29C3AA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836EAA" w14:textId="0A8C5E0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339409C" w14:textId="2D71CF7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67053C5" w14:textId="2B93B93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96C07" w:rsidRPr="00AB2871" w14:paraId="3D379AE8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AF0FF5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7A8016D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FA75A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09805F4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1CD34DC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5BAD3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65114D0E" w14:textId="6DD766F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3C5FAE9" w14:textId="258E335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96C07" w:rsidRPr="00AB2871" w14:paraId="42C2FACD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D51A7C9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109E87F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D3B0B4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02EC14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CB9C37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8CA40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77DFE7B" w14:textId="571E9D0B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7988F6C" w14:textId="393A970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96C07" w:rsidRPr="00AB2871" w14:paraId="0062A5E6" w14:textId="77777777" w:rsidTr="004A7957">
        <w:trPr>
          <w:gridAfter w:val="1"/>
          <w:wAfter w:w="592" w:type="dxa"/>
          <w:trHeight w:val="48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38676A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882AC86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2171E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61CD530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B2B538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311C2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F117BB4" w14:textId="7F0BE58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CC36E13" w14:textId="47B7459E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96C07" w:rsidRPr="00AB2871" w14:paraId="3569B636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C3F4325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01FFBBA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ACFE8D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25253A49" w14:textId="6FBCAA0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039BE64" w14:textId="33D4166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49BAD3" w14:textId="6A6B4B7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419108D8" w14:textId="6D84691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740D184A" w14:textId="4D9B51C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496C07" w:rsidRPr="00AB2871" w14:paraId="37881BB4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FE6EF51" w14:textId="5A9C3F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977DD9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7D3B5B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D5AE6C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3553106" w14:textId="373B96B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46720C" w14:textId="0411C63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791F90C" w14:textId="7DC6928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260C0E2A" w14:textId="21C79BF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496C07" w:rsidRPr="00AB2871" w14:paraId="44CF5941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AD41851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55B5A64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4B8DD3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330C592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7BC43D5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73656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10066FBF" w14:textId="4AF9020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1F9BCDD" w14:textId="1111CB5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496C07" w:rsidRPr="00AB2871" w14:paraId="582CF7F8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F4D4F2A" w14:textId="72B193C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63E2E967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210AE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75AB3A3E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44E65AED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3B206C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7B579F68" w14:textId="49943575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B8B4041" w14:textId="31F4E6BD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496C07" w:rsidRPr="00AB2871" w14:paraId="0FF72DCC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308BF5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  <w:hideMark/>
          </w:tcPr>
          <w:p w14:paraId="21A272C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194EBF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5EEE02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081A5898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C56E92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322FCF73" w14:textId="34F60638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F3644B8" w14:textId="488450AC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496C07" w:rsidRPr="00AB2871" w14:paraId="33689731" w14:textId="77777777" w:rsidTr="004A7957">
        <w:trPr>
          <w:gridAfter w:val="1"/>
          <w:wAfter w:w="592" w:type="dxa"/>
          <w:trHeight w:val="255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1B78BE3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797E3E48" w14:textId="1717AB0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B28408C" w14:textId="02081B0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52413D75" w14:textId="0C00E6C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2BDFA26C" w14:textId="19A346D4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66D8CF" w14:textId="27E10342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2D98534B" w14:textId="796CF090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47C032C5" w14:textId="6B471A5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14 500,00</w:t>
            </w:r>
          </w:p>
        </w:tc>
      </w:tr>
      <w:tr w:rsidR="00496C07" w:rsidRPr="00AB2871" w14:paraId="72EDD810" w14:textId="77777777" w:rsidTr="004A7957">
        <w:trPr>
          <w:gridAfter w:val="1"/>
          <w:wAfter w:w="592" w:type="dxa"/>
          <w:trHeight w:val="240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F8E536A" w14:textId="77777777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0222CFF2" w14:textId="21CBA31A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902081" w14:textId="1C3CE833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noWrap/>
            <w:vAlign w:val="bottom"/>
            <w:hideMark/>
          </w:tcPr>
          <w:p w14:paraId="103BA114" w14:textId="67A4B881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shd w:val="clear" w:color="auto" w:fill="auto"/>
            <w:noWrap/>
            <w:vAlign w:val="bottom"/>
            <w:hideMark/>
          </w:tcPr>
          <w:p w14:paraId="5A9F26D0" w14:textId="35470DB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A0F11D" w14:textId="01E72CE9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noWrap/>
            <w:vAlign w:val="bottom"/>
            <w:hideMark/>
          </w:tcPr>
          <w:p w14:paraId="074EA4C7" w14:textId="0A2E702F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625 657,07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bottom"/>
            <w:hideMark/>
          </w:tcPr>
          <w:p w14:paraId="6F142574" w14:textId="34606326" w:rsidR="00496C07" w:rsidRPr="00AB2871" w:rsidRDefault="00496C07" w:rsidP="004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633 019,77</w:t>
            </w:r>
          </w:p>
        </w:tc>
      </w:tr>
      <w:bookmarkEnd w:id="9"/>
    </w:tbl>
    <w:p w14:paraId="0C8C592E" w14:textId="0304233A" w:rsidR="00592F69" w:rsidRDefault="00592F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81E844" w14:textId="2DEDCEF6" w:rsidR="00592F69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D2CBE">
        <w:rPr>
          <w:rFonts w:ascii="Times New Roman" w:hAnsi="Times New Roman" w:cs="Times New Roman"/>
          <w:sz w:val="24"/>
          <w:szCs w:val="24"/>
        </w:rPr>
        <w:t>7</w:t>
      </w:r>
    </w:p>
    <w:p w14:paraId="77B84281" w14:textId="77777777" w:rsidR="00592F69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72DC4BD7" w14:textId="77777777" w:rsidR="00592F69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48313E32" w14:textId="77777777" w:rsidR="00B32E41" w:rsidRDefault="00B32E41" w:rsidP="00B32E4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32E41">
        <w:rPr>
          <w:rFonts w:ascii="Times New Roman" w:hAnsi="Times New Roman" w:cs="Times New Roman"/>
          <w:sz w:val="24"/>
          <w:szCs w:val="24"/>
        </w:rPr>
        <w:t>21.12.2023 №</w:t>
      </w:r>
      <w:r>
        <w:rPr>
          <w:rFonts w:ascii="Times New Roman" w:hAnsi="Times New Roman" w:cs="Times New Roman"/>
          <w:sz w:val="24"/>
          <w:szCs w:val="24"/>
        </w:rPr>
        <w:t xml:space="preserve"> 7/1</w:t>
      </w:r>
    </w:p>
    <w:p w14:paraId="780964FF" w14:textId="77777777" w:rsidR="00592F69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1B747616" w14:textId="2FFB5D5A" w:rsidR="00592F69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2CBE">
        <w:rPr>
          <w:rFonts w:ascii="Times New Roman" w:hAnsi="Times New Roman" w:cs="Times New Roman"/>
          <w:sz w:val="24"/>
          <w:szCs w:val="24"/>
        </w:rPr>
        <w:t>7</w:t>
      </w:r>
    </w:p>
    <w:p w14:paraId="5DE2EFC0" w14:textId="77777777" w:rsidR="00592F69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640EE245" w14:textId="77777777" w:rsidR="00592F69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50C826B6" w14:textId="09F3ABB5" w:rsidR="002A70D4" w:rsidRPr="00592F69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17.11.2023 № 5/1</w:t>
      </w:r>
    </w:p>
    <w:p w14:paraId="7F45DFB2" w14:textId="77777777" w:rsidR="002A70D4" w:rsidRDefault="002A70D4" w:rsidP="002A70D4">
      <w:pPr>
        <w:spacing w:after="0"/>
        <w:rPr>
          <w:sz w:val="24"/>
          <w:szCs w:val="24"/>
        </w:rPr>
      </w:pPr>
    </w:p>
    <w:p w14:paraId="0A7BBF1D" w14:textId="0E0AB098" w:rsidR="00592F69" w:rsidRDefault="00592F69" w:rsidP="00592F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bookmarkStart w:id="10" w:name="_Hlk159959967"/>
      <w:r w:rsidRPr="00FB0EA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Источники внутреннего финансирования дефицита бюджета поселения Филимонковское в городе Москве</w:t>
      </w:r>
    </w:p>
    <w:p w14:paraId="5B19DE8D" w14:textId="485F60A0" w:rsidR="00592F69" w:rsidRDefault="00592F69" w:rsidP="00592F69">
      <w:pPr>
        <w:spacing w:after="0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FB0EA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на 2024 год и плановый период 2025 и 2026 годов</w:t>
      </w:r>
    </w:p>
    <w:tbl>
      <w:tblPr>
        <w:tblW w:w="14679" w:type="dxa"/>
        <w:tblLook w:val="04A0" w:firstRow="1" w:lastRow="0" w:firstColumn="1" w:lastColumn="0" w:noHBand="0" w:noVBand="1"/>
      </w:tblPr>
      <w:tblGrid>
        <w:gridCol w:w="6804"/>
        <w:gridCol w:w="3118"/>
        <w:gridCol w:w="1554"/>
        <w:gridCol w:w="1459"/>
        <w:gridCol w:w="1744"/>
      </w:tblGrid>
      <w:tr w:rsidR="002A70D4" w:rsidRPr="00E973C3" w14:paraId="7F434867" w14:textId="77777777" w:rsidTr="00592F69">
        <w:trPr>
          <w:trHeight w:val="24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F12D" w14:textId="77777777" w:rsidR="002A70D4" w:rsidRPr="00E973C3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2B2F" w14:textId="77777777" w:rsidR="002A70D4" w:rsidRPr="00E973C3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69C3" w14:textId="77777777" w:rsidR="002A70D4" w:rsidRPr="00E973C3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646D1" w14:textId="77777777" w:rsidR="002A70D4" w:rsidRPr="00E973C3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785C2" w14:textId="77777777" w:rsidR="002A70D4" w:rsidRPr="00E973C3" w:rsidRDefault="002A70D4" w:rsidP="004F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2A70D4" w:rsidRPr="00E973C3" w14:paraId="34186E89" w14:textId="77777777" w:rsidTr="00592F69">
        <w:trPr>
          <w:trHeight w:val="5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8AF5" w14:textId="77777777" w:rsidR="002A70D4" w:rsidRPr="00E973C3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B670" w14:textId="77777777" w:rsidR="002A70D4" w:rsidRPr="00E973C3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D3F0" w14:textId="77777777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4B5F" w14:textId="77777777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434B" w14:textId="77777777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год</w:t>
            </w:r>
          </w:p>
        </w:tc>
      </w:tr>
      <w:tr w:rsidR="002A70D4" w:rsidRPr="00E973C3" w14:paraId="141EFD1B" w14:textId="77777777" w:rsidTr="00592F69">
        <w:trPr>
          <w:trHeight w:val="4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52E4" w14:textId="77777777" w:rsidR="002A70D4" w:rsidRPr="00E973C3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Дефицит/Профицит бюджета поселения Филимонковское в городе Москве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B57D" w14:textId="77777777" w:rsidR="002A70D4" w:rsidRPr="00E973C3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733F" w14:textId="5D93C0D2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507" w14:textId="1FC96C6B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- 7 000,00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588E" w14:textId="0F7B7282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- 14 500,00</w:t>
            </w:r>
          </w:p>
        </w:tc>
      </w:tr>
      <w:tr w:rsidR="002A70D4" w:rsidRPr="00E973C3" w14:paraId="0F2495C9" w14:textId="77777777" w:rsidTr="00592F69">
        <w:trPr>
          <w:trHeight w:val="4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C429" w14:textId="77777777" w:rsidR="002A70D4" w:rsidRPr="00E973C3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1A15" w14:textId="77777777" w:rsidR="002A70D4" w:rsidRPr="00E973C3" w:rsidRDefault="002A70D4" w:rsidP="0059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000 90 00 00 00 00 0000 000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7284" w14:textId="02C9CD3C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1874" w14:textId="0E2855E2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- 7 000,00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690" w14:textId="0C43B06E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- 14 500,00</w:t>
            </w:r>
          </w:p>
        </w:tc>
      </w:tr>
      <w:tr w:rsidR="002A70D4" w:rsidRPr="00E973C3" w14:paraId="3BA52AED" w14:textId="77777777" w:rsidTr="00E973C3">
        <w:trPr>
          <w:trHeight w:val="26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00D6" w14:textId="77777777" w:rsidR="002A70D4" w:rsidRPr="00E973C3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C9C9" w14:textId="77777777" w:rsidR="002A70D4" w:rsidRPr="00E973C3" w:rsidRDefault="002A70D4" w:rsidP="0059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000 01 05 00 00 00 0000 000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1F21" w14:textId="6B7AF0CB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F92C" w14:textId="62AC40D4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- 7 000,00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210" w14:textId="1CB83EDC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- 14 500,00</w:t>
            </w:r>
          </w:p>
        </w:tc>
      </w:tr>
      <w:tr w:rsidR="002A70D4" w:rsidRPr="00E973C3" w14:paraId="14EF8C2F" w14:textId="77777777" w:rsidTr="00592F6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9B24" w14:textId="77777777" w:rsidR="002A70D4" w:rsidRPr="00E973C3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9423" w14:textId="77777777" w:rsidR="002A70D4" w:rsidRPr="00E973C3" w:rsidRDefault="002A70D4" w:rsidP="0059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D74F" w14:textId="3ED66148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- 621 666,29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CE4F" w14:textId="74BD1CD7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- 618 657,07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A05" w14:textId="242CEB69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- 618 519,77</w:t>
            </w:r>
          </w:p>
        </w:tc>
      </w:tr>
      <w:tr w:rsidR="002A70D4" w:rsidRPr="00E973C3" w14:paraId="248F2C7A" w14:textId="77777777" w:rsidTr="00592F6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9CCC" w14:textId="77777777" w:rsidR="002A70D4" w:rsidRPr="00E973C3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2104" w14:textId="77777777" w:rsidR="002A70D4" w:rsidRPr="00E973C3" w:rsidRDefault="002A70D4" w:rsidP="0059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674C" w14:textId="5F533336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- 621 666,29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CE70" w14:textId="568CFA46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- 618 657,07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7408" w14:textId="42762207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- 618 519,77</w:t>
            </w:r>
          </w:p>
        </w:tc>
      </w:tr>
      <w:tr w:rsidR="002A70D4" w:rsidRPr="00E973C3" w14:paraId="3506322B" w14:textId="77777777" w:rsidTr="00592F6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086F" w14:textId="77777777" w:rsidR="002A70D4" w:rsidRPr="00E973C3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4212" w14:textId="77777777" w:rsidR="002A70D4" w:rsidRPr="00E973C3" w:rsidRDefault="002A70D4" w:rsidP="0059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8BC6" w14:textId="5E67DB11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- 621 666,29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FF98" w14:textId="5998BEB3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- 618 657,07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7429" w14:textId="76ECB358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- 618 519,77</w:t>
            </w:r>
          </w:p>
        </w:tc>
      </w:tr>
      <w:tr w:rsidR="002A70D4" w:rsidRPr="00E973C3" w14:paraId="3C03CC6C" w14:textId="77777777" w:rsidTr="00592F69">
        <w:trPr>
          <w:trHeight w:val="7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7D54" w14:textId="77777777" w:rsidR="002A70D4" w:rsidRPr="00E973C3" w:rsidRDefault="002A70D4" w:rsidP="00592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D3F6" w14:textId="77777777" w:rsidR="002A70D4" w:rsidRPr="00E973C3" w:rsidRDefault="002A70D4" w:rsidP="0059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000 01 05 02 01 03 0000 510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530B" w14:textId="30177EA0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- 621 666,29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9C33" w14:textId="0EFE5301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- 618 657,07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03C8" w14:textId="28095732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- 618 519,77</w:t>
            </w:r>
          </w:p>
        </w:tc>
      </w:tr>
      <w:tr w:rsidR="002A70D4" w:rsidRPr="00E973C3" w14:paraId="30C019FF" w14:textId="77777777" w:rsidTr="00592F6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30FC" w14:textId="77777777" w:rsidR="002A70D4" w:rsidRPr="00E973C3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2702" w14:textId="77777777" w:rsidR="002A70D4" w:rsidRPr="00E973C3" w:rsidRDefault="002A70D4" w:rsidP="0059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747B" w14:textId="7B5BD2A5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621 666,29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D14" w14:textId="653FA8B5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625 657,07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65C5" w14:textId="3DAA9581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633 019,77</w:t>
            </w:r>
          </w:p>
        </w:tc>
      </w:tr>
      <w:tr w:rsidR="002A70D4" w:rsidRPr="00E973C3" w14:paraId="34B77914" w14:textId="77777777" w:rsidTr="00592F6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26F9" w14:textId="77777777" w:rsidR="002A70D4" w:rsidRPr="00E973C3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0868" w14:textId="77777777" w:rsidR="002A70D4" w:rsidRPr="00E973C3" w:rsidRDefault="002A70D4" w:rsidP="0059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517A" w14:textId="40B0F42D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621 666,29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8B0B" w14:textId="56E3D771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625 657,07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D0AE" w14:textId="3A353DA5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633 019,77</w:t>
            </w:r>
          </w:p>
        </w:tc>
      </w:tr>
      <w:tr w:rsidR="002A70D4" w:rsidRPr="00E973C3" w14:paraId="3FCE0667" w14:textId="77777777" w:rsidTr="00E973C3">
        <w:trPr>
          <w:trHeight w:val="21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D43F" w14:textId="77777777" w:rsidR="002A70D4" w:rsidRPr="00E973C3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68E0" w14:textId="77777777" w:rsidR="002A70D4" w:rsidRPr="00E973C3" w:rsidRDefault="002A70D4" w:rsidP="0059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3A1C" w14:textId="0F87A132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621 666,29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AC0" w14:textId="632CDA79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625 657,07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C00" w14:textId="31D1A605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633 019,77</w:t>
            </w:r>
          </w:p>
        </w:tc>
      </w:tr>
      <w:tr w:rsidR="002A70D4" w:rsidRPr="00E973C3" w14:paraId="7AB2516C" w14:textId="77777777" w:rsidTr="00592F69">
        <w:trPr>
          <w:trHeight w:val="40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856B" w14:textId="77777777" w:rsidR="002A70D4" w:rsidRPr="00E973C3" w:rsidRDefault="002A70D4" w:rsidP="00592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3834" w14:textId="77777777" w:rsidR="002A70D4" w:rsidRPr="00E973C3" w:rsidRDefault="002A70D4" w:rsidP="0059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000 01 05 02 01 03 0000 610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1709" w14:textId="336EA446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621 666,29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5637" w14:textId="536C2A66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625 657,07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3A52" w14:textId="511AC59B" w:rsidR="002A70D4" w:rsidRPr="00E973C3" w:rsidRDefault="002A70D4" w:rsidP="005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3C3">
              <w:rPr>
                <w:rFonts w:ascii="Times New Roman" w:eastAsia="Times New Roman" w:hAnsi="Times New Roman" w:cs="Times New Roman"/>
                <w:lang w:eastAsia="ru-RU"/>
              </w:rPr>
              <w:t>633 019,77</w:t>
            </w:r>
          </w:p>
        </w:tc>
      </w:tr>
      <w:bookmarkEnd w:id="10"/>
    </w:tbl>
    <w:p w14:paraId="25EAA355" w14:textId="77777777" w:rsidR="002A70D4" w:rsidRPr="00AB2871" w:rsidRDefault="002A70D4" w:rsidP="002A70D4">
      <w:pPr>
        <w:spacing w:after="0"/>
        <w:rPr>
          <w:sz w:val="24"/>
          <w:szCs w:val="24"/>
        </w:rPr>
      </w:pPr>
    </w:p>
    <w:p w14:paraId="3588BA8A" w14:textId="69385D41" w:rsidR="00AD2CBE" w:rsidRDefault="00AD2C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16D7BF" w14:textId="5BDE1C48" w:rsidR="00AD2CBE" w:rsidRDefault="00AD2CBE" w:rsidP="00AD2CB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14:paraId="435FAE3A" w14:textId="77777777" w:rsidR="00AD2CBE" w:rsidRDefault="00AD2CBE" w:rsidP="00AD2CB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48ABBA04" w14:textId="77777777" w:rsidR="00AD2CBE" w:rsidRDefault="00AD2CBE" w:rsidP="00AD2CB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242BEDF7" w14:textId="77777777" w:rsidR="00B32E41" w:rsidRDefault="00B32E41" w:rsidP="00B32E4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32E41">
        <w:rPr>
          <w:rFonts w:ascii="Times New Roman" w:hAnsi="Times New Roman" w:cs="Times New Roman"/>
          <w:sz w:val="24"/>
          <w:szCs w:val="24"/>
        </w:rPr>
        <w:t>21.12.2023 №</w:t>
      </w:r>
      <w:r>
        <w:rPr>
          <w:rFonts w:ascii="Times New Roman" w:hAnsi="Times New Roman" w:cs="Times New Roman"/>
          <w:sz w:val="24"/>
          <w:szCs w:val="24"/>
        </w:rPr>
        <w:t xml:space="preserve"> 7/1</w:t>
      </w:r>
    </w:p>
    <w:p w14:paraId="0BA3FAE1" w14:textId="77777777" w:rsidR="00AD2CBE" w:rsidRDefault="00AD2CBE" w:rsidP="00AD2CB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2CDC3593" w14:textId="7605500E" w:rsidR="00AD2CBE" w:rsidRDefault="00AD2CBE" w:rsidP="00AD2CB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14:paraId="170005D9" w14:textId="77777777" w:rsidR="00AD2CBE" w:rsidRDefault="00AD2CBE" w:rsidP="00AD2CB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76ED0735" w14:textId="77777777" w:rsidR="00AD2CBE" w:rsidRDefault="00AD2CBE" w:rsidP="00AD2CB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7E3A70FD" w14:textId="77777777" w:rsidR="00AD2CBE" w:rsidRPr="00592F69" w:rsidRDefault="00AD2CBE" w:rsidP="00AD2CB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17.11.2023 № 5/1</w:t>
      </w:r>
    </w:p>
    <w:p w14:paraId="325E70B7" w14:textId="77777777" w:rsidR="002A70D4" w:rsidRPr="00AB2871" w:rsidRDefault="002A70D4" w:rsidP="002A70D4">
      <w:pPr>
        <w:spacing w:after="0"/>
        <w:rPr>
          <w:sz w:val="24"/>
          <w:szCs w:val="24"/>
        </w:rPr>
      </w:pPr>
    </w:p>
    <w:p w14:paraId="5968FE9F" w14:textId="7066F514" w:rsidR="002A70D4" w:rsidRPr="00A54A0F" w:rsidRDefault="00A54A0F" w:rsidP="00A54A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_Hlk159959910"/>
      <w:r w:rsidRPr="00FB0E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Межбюджетные трансферты, предоставляемые из бюджетов различных уровней бюджетной системы Российской Федерации бюджету поселения Филимонковское в городе Москве, предоставляемые на 2024 год и плановый период 2025 и 2026 годов</w:t>
      </w:r>
    </w:p>
    <w:p w14:paraId="2BFD0656" w14:textId="77777777" w:rsidR="002A70D4" w:rsidRPr="00AB2871" w:rsidRDefault="002A70D4" w:rsidP="002A70D4">
      <w:pPr>
        <w:spacing w:after="0"/>
        <w:rPr>
          <w:sz w:val="24"/>
          <w:szCs w:val="24"/>
        </w:rPr>
      </w:pPr>
    </w:p>
    <w:tbl>
      <w:tblPr>
        <w:tblW w:w="14643" w:type="dxa"/>
        <w:tblLook w:val="04A0" w:firstRow="1" w:lastRow="0" w:firstColumn="1" w:lastColumn="0" w:noHBand="0" w:noVBand="1"/>
      </w:tblPr>
      <w:tblGrid>
        <w:gridCol w:w="10206"/>
        <w:gridCol w:w="1460"/>
        <w:gridCol w:w="1418"/>
        <w:gridCol w:w="1559"/>
      </w:tblGrid>
      <w:tr w:rsidR="002A70D4" w:rsidRPr="00AB2871" w14:paraId="6D19472B" w14:textId="77777777" w:rsidTr="00A54A0F">
        <w:trPr>
          <w:trHeight w:val="2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1E2B1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26BAE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9C1B5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9323E" w14:textId="77777777" w:rsidR="002A70D4" w:rsidRPr="00AB2871" w:rsidRDefault="002A70D4" w:rsidP="004F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A70D4" w:rsidRPr="00AB2871" w14:paraId="72F317C4" w14:textId="77777777" w:rsidTr="00A54A0F">
        <w:trPr>
          <w:trHeight w:val="574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23DE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078B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запланированная в бюджете муниципального образования </w:t>
            </w:r>
          </w:p>
        </w:tc>
      </w:tr>
      <w:tr w:rsidR="002A70D4" w:rsidRPr="00AB2871" w14:paraId="770125D4" w14:textId="77777777" w:rsidTr="00A54A0F">
        <w:trPr>
          <w:trHeight w:val="24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3A3D9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C088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F42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863F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2A70D4" w:rsidRPr="00AB2871" w14:paraId="562F6ABC" w14:textId="77777777" w:rsidTr="00A54A0F">
        <w:trPr>
          <w:trHeight w:val="24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3B78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0B0B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4B10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79C6" w14:textId="77777777" w:rsidR="002A70D4" w:rsidRPr="00AB2871" w:rsidRDefault="002A70D4" w:rsidP="004F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A70D4" w:rsidRPr="00AB2871" w14:paraId="6529C54B" w14:textId="77777777" w:rsidTr="00A54A0F">
        <w:trPr>
          <w:trHeight w:val="24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84E9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DF2" w14:textId="5E0FB24F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364 336,90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7E21" w14:textId="5CFBC609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A370" w14:textId="28E152C0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346 828,00</w:t>
            </w:r>
          </w:p>
        </w:tc>
      </w:tr>
      <w:tr w:rsidR="002A70D4" w:rsidRPr="00AB2871" w14:paraId="05C0EA40" w14:textId="77777777" w:rsidTr="00A54A0F">
        <w:trPr>
          <w:trHeight w:val="69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C4A3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бюджета города Москвы в целях софинансирования расходных обязательств, возникающих в процессе реализации внутригородским муниципальным образованием мероприятий в области жилищно-коммунального хозяйства и благоустройства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5464" w14:textId="432AE740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364 336,90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5C7E" w14:textId="0712A8BB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1149" w14:textId="32F42952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346 828,00</w:t>
            </w:r>
          </w:p>
        </w:tc>
      </w:tr>
      <w:tr w:rsidR="002A70D4" w:rsidRPr="00AB2871" w14:paraId="6548C88C" w14:textId="77777777" w:rsidTr="00A54A0F">
        <w:trPr>
          <w:trHeight w:val="527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4CBA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на благоустройство территории жилой застройки,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4D3E" w14:textId="0A690F0B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1CEA" w14:textId="7CAB202E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0B3C" w14:textId="7CC267D2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</w:tr>
      <w:tr w:rsidR="002A70D4" w:rsidRPr="00AB2871" w14:paraId="3A1B3B7F" w14:textId="77777777" w:rsidTr="00A54A0F">
        <w:trPr>
          <w:trHeight w:val="24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9533" w14:textId="77777777" w:rsidR="002A70D4" w:rsidRPr="00AB2871" w:rsidRDefault="002A70D4" w:rsidP="004F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A668" w14:textId="69C7B372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DEAA" w14:textId="71180523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F567" w14:textId="64168FA4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50 014,80</w:t>
            </w:r>
          </w:p>
        </w:tc>
      </w:tr>
      <w:tr w:rsidR="002A70D4" w:rsidRPr="00AB2871" w14:paraId="37558F69" w14:textId="77777777" w:rsidTr="00A54A0F">
        <w:trPr>
          <w:trHeight w:val="48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5120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на содержание дворовых территорий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183B" w14:textId="790F2248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86F3" w14:textId="1334FDE5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C0F8" w14:textId="703E7C5D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2A70D4" w:rsidRPr="00AB2871" w14:paraId="2F1587B9" w14:textId="77777777" w:rsidTr="00A54A0F">
        <w:trPr>
          <w:trHeight w:val="48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7427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на содержание объектов дорожного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E12B" w14:textId="36C3D0AE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2922" w14:textId="7E421DD1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B03B" w14:textId="208A0B41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2A70D4" w:rsidRPr="00AB2871" w14:paraId="4A2E8BDD" w14:textId="77777777" w:rsidTr="00A54A0F">
        <w:trPr>
          <w:trHeight w:val="48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9833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на ремонт объектов дорожного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CE1F" w14:textId="7641E8B3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3CD2" w14:textId="7BEC37EB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4205" w14:textId="5DA0E60C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77 170,50</w:t>
            </w:r>
          </w:p>
        </w:tc>
      </w:tr>
      <w:tr w:rsidR="002A70D4" w:rsidRPr="00AB2871" w14:paraId="47D54328" w14:textId="77777777" w:rsidTr="00A54A0F">
        <w:trPr>
          <w:trHeight w:val="123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7326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на разметку объектов дорожного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7F27" w14:textId="05D0DBD0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C8DE" w14:textId="234AC3BF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D459" w14:textId="016E24CC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2A70D4" w:rsidRPr="00AB2871" w14:paraId="21D9D71B" w14:textId="77777777" w:rsidTr="00A54A0F">
        <w:trPr>
          <w:trHeight w:val="63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33CA" w14:textId="77777777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СУБВЕНЦИИ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B98E" w14:textId="2FA0DE44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4903" w14:textId="261739DD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DC6A" w14:textId="5FCECE5A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1 401,90</w:t>
            </w:r>
          </w:p>
        </w:tc>
      </w:tr>
      <w:tr w:rsidR="002A70D4" w:rsidRPr="00AB2871" w14:paraId="10E01864" w14:textId="77777777" w:rsidTr="00A54A0F">
        <w:trPr>
          <w:trHeight w:val="362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F61" w14:textId="715A9380" w:rsidR="002A70D4" w:rsidRPr="00AB2871" w:rsidRDefault="002A70D4" w:rsidP="004F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полномочий по первичному воинскому учету на территориях, где </w:t>
            </w:r>
            <w:r w:rsidR="00A54A0F"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6B66" w14:textId="75BE5782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F5C1" w14:textId="282A1F1C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BD4D1" w14:textId="36DD073A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1 401,90</w:t>
            </w:r>
          </w:p>
        </w:tc>
      </w:tr>
      <w:tr w:rsidR="002A70D4" w:rsidRPr="00AB2871" w14:paraId="209DBB1D" w14:textId="77777777" w:rsidTr="00A54A0F">
        <w:trPr>
          <w:trHeight w:val="229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6C3B" w14:textId="77777777" w:rsidR="002A70D4" w:rsidRPr="00AB2871" w:rsidRDefault="002A70D4" w:rsidP="00A5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B3E1" w14:textId="1BD6041E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365 638,10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8B2A" w14:textId="56FFB452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348 178,60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BC39" w14:textId="121DF1C8" w:rsidR="002A70D4" w:rsidRPr="00AB2871" w:rsidRDefault="002A70D4" w:rsidP="00A5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348 229,90</w:t>
            </w:r>
          </w:p>
        </w:tc>
      </w:tr>
      <w:bookmarkEnd w:id="11"/>
    </w:tbl>
    <w:p w14:paraId="5E200A4B" w14:textId="77777777" w:rsidR="002A70D4" w:rsidRPr="00AB2871" w:rsidRDefault="002A70D4" w:rsidP="002A70D4">
      <w:pPr>
        <w:spacing w:after="0"/>
        <w:rPr>
          <w:sz w:val="24"/>
          <w:szCs w:val="24"/>
        </w:rPr>
      </w:pPr>
    </w:p>
    <w:p w14:paraId="2E5B2A64" w14:textId="77777777" w:rsidR="002A70D4" w:rsidRPr="002A70D4" w:rsidRDefault="002A70D4" w:rsidP="002A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70D4" w:rsidRPr="002A70D4" w:rsidSect="009D3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34A6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D4"/>
    <w:rsid w:val="00071F17"/>
    <w:rsid w:val="001573F0"/>
    <w:rsid w:val="00287300"/>
    <w:rsid w:val="002A70D4"/>
    <w:rsid w:val="0030371B"/>
    <w:rsid w:val="003F00D7"/>
    <w:rsid w:val="003F5699"/>
    <w:rsid w:val="004127D1"/>
    <w:rsid w:val="00496C07"/>
    <w:rsid w:val="004A7957"/>
    <w:rsid w:val="004F454A"/>
    <w:rsid w:val="00592F69"/>
    <w:rsid w:val="005E5585"/>
    <w:rsid w:val="006E567E"/>
    <w:rsid w:val="0070081D"/>
    <w:rsid w:val="007055B3"/>
    <w:rsid w:val="00780434"/>
    <w:rsid w:val="007E5021"/>
    <w:rsid w:val="008A6489"/>
    <w:rsid w:val="009C23BA"/>
    <w:rsid w:val="009D3F1C"/>
    <w:rsid w:val="00A47AA2"/>
    <w:rsid w:val="00A54A0F"/>
    <w:rsid w:val="00AD2CBE"/>
    <w:rsid w:val="00B32E41"/>
    <w:rsid w:val="00CC48E8"/>
    <w:rsid w:val="00DE3442"/>
    <w:rsid w:val="00E02BA2"/>
    <w:rsid w:val="00E376D1"/>
    <w:rsid w:val="00E973C3"/>
    <w:rsid w:val="00EC6ED3"/>
    <w:rsid w:val="00F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077A"/>
  <w15:chartTrackingRefBased/>
  <w15:docId w15:val="{A2493B24-41C1-4B32-8F94-7C574ACC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0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0D4"/>
    <w:rPr>
      <w:color w:val="800080"/>
      <w:u w:val="single"/>
    </w:rPr>
  </w:style>
  <w:style w:type="paragraph" w:customStyle="1" w:styleId="msonormal0">
    <w:name w:val="msonormal"/>
    <w:basedOn w:val="a"/>
    <w:rsid w:val="002A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7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70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70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70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A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A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2A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A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7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A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A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A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A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DE344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DE3442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DE34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344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F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12811</Words>
  <Characters>73025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Егорова</dc:creator>
  <cp:keywords/>
  <dc:description/>
  <cp:lastModifiedBy>Пользователь</cp:lastModifiedBy>
  <cp:revision>8</cp:revision>
  <cp:lastPrinted>2024-03-15T11:51:00Z</cp:lastPrinted>
  <dcterms:created xsi:type="dcterms:W3CDTF">2024-02-27T18:45:00Z</dcterms:created>
  <dcterms:modified xsi:type="dcterms:W3CDTF">2024-03-15T11:54:00Z</dcterms:modified>
</cp:coreProperties>
</file>